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1F" w:rsidRPr="002D621F" w:rsidRDefault="002D621F" w:rsidP="002D621F">
      <w:pPr>
        <w:spacing w:line="360" w:lineRule="auto"/>
        <w:rPr>
          <w:b/>
          <w:sz w:val="32"/>
        </w:rPr>
      </w:pPr>
      <w:r w:rsidRPr="002D621F">
        <w:rPr>
          <w:b/>
          <w:sz w:val="32"/>
        </w:rPr>
        <w:t xml:space="preserve">Fatlafól        </w:t>
      </w:r>
    </w:p>
    <w:p w:rsidR="002D621F" w:rsidRDefault="002D621F" w:rsidP="002D621F">
      <w:pPr>
        <w:spacing w:line="360" w:lineRule="auto"/>
      </w:pPr>
      <w:r>
        <w:t xml:space="preserve">Lag og texti: Megas </w:t>
      </w:r>
    </w:p>
    <w:p w:rsidR="002D621F" w:rsidRDefault="002D621F" w:rsidP="002D621F">
      <w:pPr>
        <w:spacing w:line="360" w:lineRule="auto"/>
      </w:pPr>
      <w:r>
        <w:t xml:space="preserve">Ég þekkti einu sinni fatlafól </w:t>
      </w:r>
    </w:p>
    <w:p w:rsidR="002D621F" w:rsidRDefault="002D621F" w:rsidP="002D621F">
      <w:pPr>
        <w:spacing w:line="360" w:lineRule="auto"/>
      </w:pPr>
      <w:r>
        <w:t>sem flakkaði um í hjólastól</w:t>
      </w:r>
    </w:p>
    <w:p w:rsidR="002D621F" w:rsidRDefault="002D621F" w:rsidP="002D621F">
      <w:pPr>
        <w:spacing w:line="360" w:lineRule="auto"/>
      </w:pPr>
      <w:r>
        <w:t xml:space="preserve">með bros á vör </w:t>
      </w:r>
    </w:p>
    <w:p w:rsidR="002D621F" w:rsidRDefault="002D621F" w:rsidP="002D621F">
      <w:pPr>
        <w:spacing w:line="360" w:lineRule="auto"/>
      </w:pPr>
      <w:r>
        <w:t xml:space="preserve">og berjandi þó lóminn. </w:t>
      </w:r>
    </w:p>
    <w:p w:rsidR="002D621F" w:rsidRDefault="002D621F" w:rsidP="002D621F">
      <w:pPr>
        <w:spacing w:line="360" w:lineRule="auto"/>
      </w:pPr>
      <w:r>
        <w:t xml:space="preserve">Hann ók loks í veg fyrir valtara </w:t>
      </w:r>
    </w:p>
    <w:p w:rsidR="002D621F" w:rsidRDefault="002D621F" w:rsidP="002D621F">
      <w:pPr>
        <w:spacing w:line="360" w:lineRule="auto"/>
      </w:pPr>
      <w:r>
        <w:t xml:space="preserve">og varð að klessu - ojbara. </w:t>
      </w:r>
    </w:p>
    <w:p w:rsidR="002D621F" w:rsidRDefault="002D621F" w:rsidP="002D621F">
      <w:pPr>
        <w:spacing w:line="360" w:lineRule="auto"/>
      </w:pPr>
      <w:r>
        <w:t xml:space="preserve">Þeir tóku hann upp með kíttisspaða </w:t>
      </w:r>
    </w:p>
    <w:p w:rsidR="002D621F" w:rsidRDefault="002D621F" w:rsidP="002D621F">
      <w:pPr>
        <w:spacing w:line="360" w:lineRule="auto"/>
      </w:pPr>
      <w:r>
        <w:t xml:space="preserve">og settu hann beint á sjónminjasafnið.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 xml:space="preserve">Fatlafól, fatlafól </w:t>
      </w:r>
    </w:p>
    <w:p w:rsidR="002D621F" w:rsidRDefault="002D621F" w:rsidP="002D621F">
      <w:pPr>
        <w:spacing w:line="360" w:lineRule="auto"/>
      </w:pPr>
      <w:r>
        <w:t xml:space="preserve">flakkandi um á tíu gíra spítthjólastól. </w:t>
      </w:r>
    </w:p>
    <w:p w:rsidR="002D621F" w:rsidRDefault="002D621F" w:rsidP="002D621F">
      <w:pPr>
        <w:spacing w:line="360" w:lineRule="auto"/>
      </w:pPr>
      <w:r>
        <w:t xml:space="preserve">Ók loks í veg fyrir valtara </w:t>
      </w:r>
    </w:p>
    <w:p w:rsidR="002D621F" w:rsidRDefault="002D621F" w:rsidP="002D621F">
      <w:pPr>
        <w:spacing w:line="360" w:lineRule="auto"/>
      </w:pPr>
      <w:r>
        <w:t xml:space="preserve">og varð að klessu - ojbara. </w:t>
      </w:r>
    </w:p>
    <w:p w:rsidR="002D621F" w:rsidRDefault="002D621F" w:rsidP="002D621F">
      <w:pPr>
        <w:spacing w:line="360" w:lineRule="auto"/>
      </w:pPr>
      <w:r>
        <w:t xml:space="preserve">Þeir tóku hann upp með kíttisspaða </w:t>
      </w:r>
    </w:p>
    <w:p w:rsidR="002D621F" w:rsidRDefault="002D621F" w:rsidP="002D621F">
      <w:pPr>
        <w:spacing w:line="360" w:lineRule="auto"/>
      </w:pPr>
      <w:r>
        <w:t xml:space="preserve">og settu hann beint á sjónminjasafnið. </w:t>
      </w:r>
    </w:p>
    <w:p w:rsidR="002D621F" w:rsidRDefault="002D621F" w:rsidP="002D621F">
      <w:pPr>
        <w:spacing w:line="360" w:lineRule="auto"/>
      </w:pPr>
    </w:p>
    <w:p w:rsidR="00476FF3" w:rsidRDefault="00055B82" w:rsidP="002D621F">
      <w:pPr>
        <w:spacing w:line="360" w:lineRule="auto"/>
      </w:pPr>
      <w:r>
        <w:t xml:space="preserve">Bubbi Morthens. </w:t>
      </w:r>
      <w:r w:rsidR="009D4667">
        <w:t>BMK,</w:t>
      </w:r>
      <w:r w:rsidR="009D4667" w:rsidRPr="009D4667">
        <w:t xml:space="preserve"> aðdáendaklúbbur Bubba Morthens.</w:t>
      </w:r>
      <w:r w:rsidR="009D4667">
        <w:t xml:space="preserve"> </w:t>
      </w:r>
      <w:r>
        <w:t xml:space="preserve">Sótt 06. </w:t>
      </w:r>
      <w:r w:rsidR="009D4667">
        <w:t>janúar</w:t>
      </w:r>
      <w:r>
        <w:t xml:space="preserve"> 2009 af </w:t>
      </w:r>
      <w:hyperlink r:id="rId6" w:history="1">
        <w:r w:rsidR="002D621F" w:rsidRPr="00E677DD">
          <w:rPr>
            <w:rStyle w:val="Hyperlink"/>
          </w:rPr>
          <w:t>http://www.bubbi.is/index.php?option=com_content&amp;task=view&amp;id=22</w:t>
        </w:r>
      </w:hyperlink>
    </w:p>
    <w:p w:rsidR="002D621F" w:rsidRDefault="002D621F" w:rsidP="002D621F">
      <w:pPr>
        <w:spacing w:line="360" w:lineRule="auto"/>
      </w:pPr>
    </w:p>
    <w:p w:rsidR="002D621F" w:rsidRPr="002D621F" w:rsidRDefault="002D621F" w:rsidP="002D621F">
      <w:pPr>
        <w:spacing w:line="360" w:lineRule="auto"/>
        <w:rPr>
          <w:b/>
          <w:sz w:val="32"/>
        </w:rPr>
      </w:pPr>
      <w:r w:rsidRPr="002D621F">
        <w:rPr>
          <w:b/>
          <w:sz w:val="32"/>
        </w:rPr>
        <w:t xml:space="preserve">Lög og regla        </w:t>
      </w:r>
    </w:p>
    <w:p w:rsidR="002D621F" w:rsidRDefault="002D621F" w:rsidP="002D621F">
      <w:pPr>
        <w:spacing w:line="360" w:lineRule="auto"/>
      </w:pPr>
      <w:r>
        <w:t xml:space="preserve">Lag og texti: Bubbi Morthens  </w:t>
      </w:r>
    </w:p>
    <w:p w:rsidR="002D621F" w:rsidRDefault="002D621F" w:rsidP="002D621F">
      <w:pPr>
        <w:spacing w:line="360" w:lineRule="auto"/>
      </w:pPr>
      <w:r>
        <w:t>Hvers vegna eru lög og regla</w:t>
      </w:r>
    </w:p>
    <w:p w:rsidR="002D621F" w:rsidRDefault="002D621F" w:rsidP="002D621F">
      <w:pPr>
        <w:spacing w:line="360" w:lineRule="auto"/>
      </w:pPr>
      <w:r>
        <w:t>til að fela hitt og þetta?</w:t>
      </w:r>
    </w:p>
    <w:p w:rsidR="002D621F" w:rsidRDefault="002D621F" w:rsidP="002D621F">
      <w:pPr>
        <w:spacing w:line="360" w:lineRule="auto"/>
      </w:pPr>
      <w:r>
        <w:t>Blóðug spor og handjárn smella</w:t>
      </w:r>
    </w:p>
    <w:p w:rsidR="002D621F" w:rsidRDefault="002D621F" w:rsidP="002D621F">
      <w:pPr>
        <w:spacing w:line="360" w:lineRule="auto"/>
      </w:pPr>
      <w:r>
        <w:t xml:space="preserve">skýrslur segja „Hann var alltaf að detta“.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Börðu hann í bílnum með kylfum og hnúum</w:t>
      </w:r>
    </w:p>
    <w:p w:rsidR="002D621F" w:rsidRDefault="002D621F" w:rsidP="002D621F">
      <w:pPr>
        <w:spacing w:line="360" w:lineRule="auto"/>
      </w:pPr>
      <w:r>
        <w:t>hædd’ann og svívirtu með tungum hrjúfum.</w:t>
      </w:r>
    </w:p>
    <w:p w:rsidR="002D621F" w:rsidRDefault="002D621F" w:rsidP="002D621F">
      <w:pPr>
        <w:spacing w:line="360" w:lineRule="auto"/>
      </w:pPr>
      <w:r>
        <w:t>Ekkert sást nema lítið mar</w:t>
      </w:r>
    </w:p>
    <w:p w:rsidR="002D621F" w:rsidRDefault="002D621F" w:rsidP="002D621F">
      <w:pPr>
        <w:spacing w:line="360" w:lineRule="auto"/>
      </w:pPr>
      <w:r>
        <w:t xml:space="preserve">þetta var slys við vorum ekki þar.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lastRenderedPageBreak/>
        <w:t>Við heyrðum hann kalla, biðja um vatn</w:t>
      </w:r>
    </w:p>
    <w:p w:rsidR="002D621F" w:rsidRDefault="002D621F" w:rsidP="002D621F">
      <w:pPr>
        <w:spacing w:line="360" w:lineRule="auto"/>
      </w:pPr>
      <w:r>
        <w:t>kvartaði líka um honum væri kalt.</w:t>
      </w:r>
    </w:p>
    <w:p w:rsidR="002D621F" w:rsidRDefault="002D621F" w:rsidP="002D621F">
      <w:pPr>
        <w:spacing w:line="360" w:lineRule="auto"/>
      </w:pPr>
      <w:r>
        <w:t>Seinna um nóttina talaði út í bláinn.</w:t>
      </w:r>
    </w:p>
    <w:p w:rsidR="002D621F" w:rsidRDefault="002D621F" w:rsidP="002D621F">
      <w:pPr>
        <w:spacing w:line="360" w:lineRule="auto"/>
      </w:pPr>
      <w:r>
        <w:t xml:space="preserve">það var ekki fyrr í morgun að við sáum að hann væri dáinn.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Ekki benda á mig, segir varðstjórinn.</w:t>
      </w:r>
    </w:p>
    <w:p w:rsidR="002D621F" w:rsidRDefault="002D621F" w:rsidP="002D621F">
      <w:pPr>
        <w:spacing w:line="360" w:lineRule="auto"/>
      </w:pPr>
      <w:r>
        <w:t>Þetta kvöld var ég að æfa lögreglukórinn.</w:t>
      </w:r>
    </w:p>
    <w:p w:rsidR="002D621F" w:rsidRDefault="002D621F" w:rsidP="002D621F">
      <w:pPr>
        <w:spacing w:line="360" w:lineRule="auto"/>
      </w:pPr>
      <w:r>
        <w:t>Spyrjið þá sem voru á vakt.</w:t>
      </w:r>
    </w:p>
    <w:p w:rsidR="002D621F" w:rsidRDefault="002D621F" w:rsidP="002D621F">
      <w:pPr>
        <w:spacing w:line="360" w:lineRule="auto"/>
      </w:pPr>
      <w:r>
        <w:t xml:space="preserve">Ég ábyrgist þeir munu segja satt. </w:t>
      </w:r>
    </w:p>
    <w:p w:rsidR="002D621F" w:rsidRDefault="002D621F" w:rsidP="002D621F">
      <w:pPr>
        <w:spacing w:line="360" w:lineRule="auto"/>
      </w:pPr>
    </w:p>
    <w:p w:rsidR="002D621F" w:rsidRDefault="009D4667" w:rsidP="002D621F">
      <w:pPr>
        <w:spacing w:line="360" w:lineRule="auto"/>
      </w:pPr>
      <w:r>
        <w:t>Bubbi Morthens. BMK,</w:t>
      </w:r>
      <w:r w:rsidRPr="009D4667">
        <w:t xml:space="preserve"> aðdáendaklúbbur Bubba Morthens.</w:t>
      </w:r>
      <w:r>
        <w:t xml:space="preserve"> Sótt 06. janúar 2009 af </w:t>
      </w:r>
      <w:hyperlink r:id="rId7" w:history="1">
        <w:r w:rsidR="002D621F" w:rsidRPr="00E677DD">
          <w:rPr>
            <w:rStyle w:val="Hyperlink"/>
          </w:rPr>
          <w:t>http://www.bubbi.is/index.php?option=com_content&amp;task=view&amp;id=69</w:t>
        </w:r>
      </w:hyperlink>
    </w:p>
    <w:p w:rsidR="002D621F" w:rsidRDefault="002D621F" w:rsidP="002D621F">
      <w:pPr>
        <w:spacing w:line="360" w:lineRule="auto"/>
      </w:pPr>
    </w:p>
    <w:p w:rsidR="002D621F" w:rsidRPr="002D621F" w:rsidRDefault="002D621F" w:rsidP="002D621F">
      <w:pPr>
        <w:spacing w:line="360" w:lineRule="auto"/>
        <w:rPr>
          <w:b/>
          <w:sz w:val="32"/>
        </w:rPr>
      </w:pPr>
      <w:r w:rsidRPr="002D621F">
        <w:rPr>
          <w:b/>
          <w:sz w:val="32"/>
        </w:rPr>
        <w:t xml:space="preserve">Hrognin eru að koma        </w:t>
      </w:r>
    </w:p>
    <w:p w:rsidR="002D621F" w:rsidRDefault="002D621F" w:rsidP="002D621F">
      <w:pPr>
        <w:spacing w:line="360" w:lineRule="auto"/>
      </w:pPr>
      <w:r>
        <w:t xml:space="preserve">Lag og texti: Bubbi Morthens </w:t>
      </w:r>
    </w:p>
    <w:p w:rsidR="002D621F" w:rsidRDefault="002D621F" w:rsidP="002D621F">
      <w:pPr>
        <w:spacing w:line="360" w:lineRule="auto"/>
      </w:pPr>
      <w:r>
        <w:t>Hrognin eru að koma, gerið kerin klár</w:t>
      </w:r>
    </w:p>
    <w:p w:rsidR="002D621F" w:rsidRDefault="002D621F" w:rsidP="002D621F">
      <w:pPr>
        <w:spacing w:line="360" w:lineRule="auto"/>
      </w:pPr>
      <w:r>
        <w:t>hrognin eru að koma, gerið kerin klár.</w:t>
      </w:r>
    </w:p>
    <w:p w:rsidR="002D621F" w:rsidRDefault="002D621F" w:rsidP="002D621F">
      <w:pPr>
        <w:spacing w:line="360" w:lineRule="auto"/>
      </w:pPr>
      <w:r>
        <w:t>Setjið dælurnar í samband, takið svo seglin frá</w:t>
      </w:r>
    </w:p>
    <w:p w:rsidR="002D621F" w:rsidRDefault="002D621F" w:rsidP="002D621F">
      <w:pPr>
        <w:spacing w:line="360" w:lineRule="auto"/>
      </w:pPr>
      <w:r>
        <w:t xml:space="preserve">Hrognin eru að koma gerið kerin klár.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Vinnið nógu mikið, peninga munuð þið fá</w:t>
      </w:r>
    </w:p>
    <w:p w:rsidR="002D621F" w:rsidRDefault="002D621F" w:rsidP="002D621F">
      <w:pPr>
        <w:spacing w:line="360" w:lineRule="auto"/>
      </w:pPr>
      <w:r>
        <w:t>vinnið nógu mikið, svo verki niður í stórutá.</w:t>
      </w:r>
    </w:p>
    <w:p w:rsidR="002D621F" w:rsidRDefault="002D621F" w:rsidP="002D621F">
      <w:pPr>
        <w:spacing w:line="360" w:lineRule="auto"/>
      </w:pPr>
      <w:r>
        <w:t>Það er hagur þeirra að ykkur flökri</w:t>
      </w:r>
    </w:p>
    <w:p w:rsidR="002D621F" w:rsidRDefault="002D621F" w:rsidP="002D621F">
      <w:pPr>
        <w:spacing w:line="360" w:lineRule="auto"/>
      </w:pPr>
      <w:r>
        <w:t>þegar hugsun ykkar fer á stjá.</w:t>
      </w:r>
    </w:p>
    <w:p w:rsidR="002D621F" w:rsidRDefault="002D621F" w:rsidP="002D621F">
      <w:pPr>
        <w:spacing w:line="360" w:lineRule="auto"/>
      </w:pPr>
      <w:r>
        <w:t xml:space="preserve">Vinnið nógu mikið og peninga munuð þið fá.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Uppá verbúð blómstrar menningin</w:t>
      </w:r>
    </w:p>
    <w:p w:rsidR="002D621F" w:rsidRDefault="002D621F" w:rsidP="002D621F">
      <w:pPr>
        <w:spacing w:line="360" w:lineRule="auto"/>
      </w:pPr>
      <w:r>
        <w:t>komið og þið munuð sjá</w:t>
      </w:r>
    </w:p>
    <w:p w:rsidR="002D621F" w:rsidRDefault="002D621F" w:rsidP="002D621F">
      <w:pPr>
        <w:spacing w:line="360" w:lineRule="auto"/>
      </w:pPr>
      <w:r>
        <w:t>slagsmál, ríðingar, fyllirí</w:t>
      </w:r>
    </w:p>
    <w:p w:rsidR="002D621F" w:rsidRDefault="002D621F" w:rsidP="002D621F">
      <w:pPr>
        <w:spacing w:line="360" w:lineRule="auto"/>
      </w:pPr>
      <w:r>
        <w:t>Jack London horfa á.</w:t>
      </w:r>
    </w:p>
    <w:p w:rsidR="002D621F" w:rsidRDefault="002D621F" w:rsidP="002D621F">
      <w:pPr>
        <w:spacing w:line="360" w:lineRule="auto"/>
      </w:pPr>
      <w:r>
        <w:t>Engin pólitísk slagyrði, Maó myndir veggjum á</w:t>
      </w:r>
    </w:p>
    <w:p w:rsidR="002D621F" w:rsidRDefault="002D621F" w:rsidP="002D621F">
      <w:pPr>
        <w:spacing w:line="360" w:lineRule="auto"/>
      </w:pPr>
      <w:r>
        <w:t>þá færðu reisupassann vinur minn</w:t>
      </w:r>
    </w:p>
    <w:p w:rsidR="002D621F" w:rsidRDefault="002D621F" w:rsidP="002D621F">
      <w:pPr>
        <w:spacing w:line="360" w:lineRule="auto"/>
      </w:pPr>
      <w:r>
        <w:t xml:space="preserve">staðnum verður, staðnum verður frystur frá.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Stæltur er skrokkur þinn, djöfull sljór hugurinn</w:t>
      </w:r>
    </w:p>
    <w:p w:rsidR="002D621F" w:rsidRDefault="002D621F" w:rsidP="002D621F">
      <w:pPr>
        <w:spacing w:line="360" w:lineRule="auto"/>
      </w:pPr>
      <w:r>
        <w:t>ykkar er jú hagurinn, hagurinn ekki hússins.</w:t>
      </w:r>
    </w:p>
    <w:p w:rsidR="002D621F" w:rsidRDefault="002D621F" w:rsidP="002D621F">
      <w:pPr>
        <w:spacing w:line="360" w:lineRule="auto"/>
      </w:pPr>
      <w:r>
        <w:t>Það vita þeir og þjarma á ykkur refsibónusinn</w:t>
      </w:r>
    </w:p>
    <w:p w:rsidR="002D621F" w:rsidRDefault="002D621F" w:rsidP="002D621F">
      <w:pPr>
        <w:spacing w:line="360" w:lineRule="auto"/>
      </w:pPr>
      <w:r>
        <w:t xml:space="preserve">það er, - það er allur munurinn.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Stæltur er skrokkur þinn, djöfull sljór hugurinn</w:t>
      </w:r>
    </w:p>
    <w:p w:rsidR="002D621F" w:rsidRDefault="002D621F" w:rsidP="002D621F">
      <w:pPr>
        <w:spacing w:line="360" w:lineRule="auto"/>
      </w:pPr>
      <w:r>
        <w:t>stæltur er skrokkur þinn, djöfull sljór hugurinn</w:t>
      </w:r>
    </w:p>
    <w:p w:rsidR="002D621F" w:rsidRDefault="002D621F" w:rsidP="002D621F">
      <w:pPr>
        <w:spacing w:line="360" w:lineRule="auto"/>
      </w:pPr>
      <w:r>
        <w:t xml:space="preserve">stæltur er skrokkur þinn, djöfull sljór hugurinn. </w:t>
      </w:r>
    </w:p>
    <w:p w:rsidR="002D621F" w:rsidRDefault="002D621F" w:rsidP="002D621F">
      <w:pPr>
        <w:spacing w:line="360" w:lineRule="auto"/>
      </w:pPr>
    </w:p>
    <w:p w:rsidR="002D621F" w:rsidRDefault="009D4667" w:rsidP="002D621F">
      <w:pPr>
        <w:spacing w:line="360" w:lineRule="auto"/>
      </w:pPr>
      <w:r>
        <w:t>Bubbi Morthens. BMK,</w:t>
      </w:r>
      <w:r w:rsidRPr="009D4667">
        <w:t xml:space="preserve"> aðdáendaklúbbur Bubba Morthens.</w:t>
      </w:r>
      <w:r>
        <w:t xml:space="preserve"> Sótt 06. janúar 2009 af </w:t>
      </w:r>
      <w:hyperlink r:id="rId8" w:history="1">
        <w:r w:rsidR="002D621F" w:rsidRPr="00E677DD">
          <w:rPr>
            <w:rStyle w:val="Hyperlink"/>
          </w:rPr>
          <w:t>http://www.bubbi.is/index.php?option=com_content&amp;task=view&amp;id=2</w:t>
        </w:r>
      </w:hyperlink>
    </w:p>
    <w:p w:rsidR="002D621F" w:rsidRDefault="002D621F" w:rsidP="002D621F">
      <w:pPr>
        <w:spacing w:line="360" w:lineRule="auto"/>
      </w:pPr>
    </w:p>
    <w:p w:rsidR="002D621F" w:rsidRPr="00021646" w:rsidRDefault="002D621F" w:rsidP="002D621F">
      <w:pPr>
        <w:spacing w:line="360" w:lineRule="auto"/>
        <w:rPr>
          <w:b/>
          <w:sz w:val="32"/>
        </w:rPr>
      </w:pPr>
      <w:r w:rsidRPr="00021646">
        <w:rPr>
          <w:b/>
          <w:sz w:val="32"/>
        </w:rPr>
        <w:t xml:space="preserve">Stál og hnífur        </w:t>
      </w:r>
    </w:p>
    <w:p w:rsidR="002D621F" w:rsidRDefault="002D621F" w:rsidP="002D621F">
      <w:pPr>
        <w:spacing w:line="360" w:lineRule="auto"/>
      </w:pPr>
      <w:r>
        <w:t xml:space="preserve">Sjá myndband við þetta lag á Tónlist.is HÉR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 xml:space="preserve">Lag og texti: Bubbi Morthens </w:t>
      </w:r>
    </w:p>
    <w:p w:rsidR="002D621F" w:rsidRDefault="002D621F" w:rsidP="002D621F">
      <w:pPr>
        <w:spacing w:line="360" w:lineRule="auto"/>
      </w:pPr>
      <w:r>
        <w:t>Þegar ég vaknaði um morguninn</w:t>
      </w:r>
    </w:p>
    <w:p w:rsidR="002D621F" w:rsidRDefault="002D621F" w:rsidP="002D621F">
      <w:pPr>
        <w:spacing w:line="360" w:lineRule="auto"/>
      </w:pPr>
      <w:r>
        <w:t>er þú komst inn til mín.</w:t>
      </w:r>
    </w:p>
    <w:p w:rsidR="002D621F" w:rsidRDefault="002D621F" w:rsidP="002D621F">
      <w:pPr>
        <w:spacing w:line="360" w:lineRule="auto"/>
      </w:pPr>
      <w:r>
        <w:t>Hörund þitt eins og silki</w:t>
      </w:r>
    </w:p>
    <w:p w:rsidR="002D621F" w:rsidRDefault="002D621F" w:rsidP="002D621F">
      <w:pPr>
        <w:spacing w:line="360" w:lineRule="auto"/>
      </w:pPr>
      <w:r>
        <w:t xml:space="preserve">andlitið eins og postulín.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Við bryggjuna bátur vaggar hljótt</w:t>
      </w:r>
    </w:p>
    <w:p w:rsidR="002D621F" w:rsidRDefault="002D621F" w:rsidP="002D621F">
      <w:pPr>
        <w:spacing w:line="360" w:lineRule="auto"/>
      </w:pPr>
      <w:r>
        <w:t>í nótt mun ég deyja.</w:t>
      </w:r>
    </w:p>
    <w:p w:rsidR="002D621F" w:rsidRDefault="002D621F" w:rsidP="002D621F">
      <w:pPr>
        <w:spacing w:line="360" w:lineRule="auto"/>
      </w:pPr>
      <w:r>
        <w:t>Mig dreymdi dauðinn sagði komdu fljótt</w:t>
      </w:r>
    </w:p>
    <w:p w:rsidR="002D621F" w:rsidRDefault="002D621F" w:rsidP="002D621F">
      <w:pPr>
        <w:spacing w:line="360" w:lineRule="auto"/>
      </w:pPr>
      <w:r>
        <w:t xml:space="preserve">það er svo margt sem ég ætla þér að segja.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Ef ég drukkna, drukkna í nótt</w:t>
      </w:r>
    </w:p>
    <w:p w:rsidR="002D621F" w:rsidRDefault="002D621F" w:rsidP="002D621F">
      <w:pPr>
        <w:spacing w:line="360" w:lineRule="auto"/>
      </w:pPr>
      <w:r>
        <w:t>ef þeir mig finna.</w:t>
      </w:r>
    </w:p>
    <w:p w:rsidR="002D621F" w:rsidRDefault="002D621F" w:rsidP="002D621F">
      <w:pPr>
        <w:spacing w:line="360" w:lineRule="auto"/>
      </w:pPr>
      <w:r>
        <w:t>Þú getur komið og mig sótt</w:t>
      </w:r>
    </w:p>
    <w:p w:rsidR="002D621F" w:rsidRDefault="002D621F" w:rsidP="002D621F">
      <w:pPr>
        <w:spacing w:line="360" w:lineRule="auto"/>
      </w:pPr>
      <w:r>
        <w:t xml:space="preserve">þá vil ég á það minna.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Stál og hnífur er merki mitt</w:t>
      </w:r>
    </w:p>
    <w:p w:rsidR="002D621F" w:rsidRDefault="002D621F" w:rsidP="002D621F">
      <w:pPr>
        <w:spacing w:line="360" w:lineRule="auto"/>
      </w:pPr>
      <w:r>
        <w:lastRenderedPageBreak/>
        <w:t>merki farandverkamanna.</w:t>
      </w:r>
    </w:p>
    <w:p w:rsidR="002D621F" w:rsidRDefault="002D621F" w:rsidP="002D621F">
      <w:pPr>
        <w:spacing w:line="360" w:lineRule="auto"/>
      </w:pPr>
      <w:r>
        <w:t>Þitt var mitt og mitt var þitt</w:t>
      </w:r>
    </w:p>
    <w:p w:rsidR="002D621F" w:rsidRDefault="002D621F" w:rsidP="002D621F">
      <w:pPr>
        <w:spacing w:line="360" w:lineRule="auto"/>
      </w:pPr>
      <w:r>
        <w:t xml:space="preserve">meðan ég bjó á meðal manna. </w:t>
      </w:r>
    </w:p>
    <w:p w:rsidR="002D621F" w:rsidRDefault="002D621F" w:rsidP="002D621F">
      <w:pPr>
        <w:spacing w:line="360" w:lineRule="auto"/>
      </w:pPr>
    </w:p>
    <w:p w:rsidR="002D621F" w:rsidRDefault="009D4667" w:rsidP="002D621F">
      <w:pPr>
        <w:spacing w:line="360" w:lineRule="auto"/>
      </w:pPr>
      <w:r>
        <w:t>Bubbi Morthens. BMK,</w:t>
      </w:r>
      <w:r w:rsidRPr="009D4667">
        <w:t xml:space="preserve"> aðdáendaklúbbur Bubba Morthens.</w:t>
      </w:r>
      <w:r>
        <w:t xml:space="preserve"> Sótt 06. janúar 2009 af </w:t>
      </w:r>
      <w:hyperlink r:id="rId9" w:history="1">
        <w:r w:rsidR="002D621F" w:rsidRPr="00E677DD">
          <w:rPr>
            <w:rStyle w:val="Hyperlink"/>
          </w:rPr>
          <w:t>http://www.bubbi.is/index.php?option=com_content&amp;task=view&amp;id=3</w:t>
        </w:r>
      </w:hyperlink>
    </w:p>
    <w:p w:rsidR="002D621F" w:rsidRDefault="002D621F" w:rsidP="002D621F">
      <w:pPr>
        <w:spacing w:line="360" w:lineRule="auto"/>
      </w:pPr>
    </w:p>
    <w:p w:rsidR="002D621F" w:rsidRPr="00021646" w:rsidRDefault="002D621F" w:rsidP="002D621F">
      <w:pPr>
        <w:spacing w:line="360" w:lineRule="auto"/>
        <w:rPr>
          <w:b/>
          <w:sz w:val="32"/>
        </w:rPr>
      </w:pPr>
      <w:r w:rsidRPr="00021646">
        <w:rPr>
          <w:b/>
          <w:sz w:val="32"/>
        </w:rPr>
        <w:t xml:space="preserve">Ísbjarnarblús        </w:t>
      </w:r>
    </w:p>
    <w:p w:rsidR="002D621F" w:rsidRDefault="002D621F" w:rsidP="002D621F">
      <w:pPr>
        <w:spacing w:line="360" w:lineRule="auto"/>
      </w:pPr>
      <w:r>
        <w:t xml:space="preserve">Lag og texti: Bubbi Morthens </w:t>
      </w:r>
    </w:p>
    <w:p w:rsidR="002D621F" w:rsidRDefault="002D621F" w:rsidP="002D621F">
      <w:pPr>
        <w:spacing w:line="360" w:lineRule="auto"/>
      </w:pPr>
      <w:r>
        <w:t>Við vélina hefur hún staðið, síðan í gær</w:t>
      </w:r>
    </w:p>
    <w:p w:rsidR="002D621F" w:rsidRDefault="002D621F" w:rsidP="002D621F">
      <w:pPr>
        <w:spacing w:line="360" w:lineRule="auto"/>
      </w:pPr>
      <w:r>
        <w:t>blóðugir fingur, illa lyktandi tær.</w:t>
      </w:r>
    </w:p>
    <w:p w:rsidR="002D621F" w:rsidRDefault="002D621F" w:rsidP="002D621F">
      <w:pPr>
        <w:spacing w:line="360" w:lineRule="auto"/>
      </w:pPr>
      <w:r>
        <w:t xml:space="preserve">Þúsund þorskar á færibandinu þokast nær.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Á skrifstofunni arðræninginn situr og hlær</w:t>
      </w:r>
    </w:p>
    <w:p w:rsidR="002D621F" w:rsidRDefault="002D621F" w:rsidP="002D621F">
      <w:pPr>
        <w:spacing w:line="360" w:lineRule="auto"/>
      </w:pPr>
      <w:r>
        <w:t>því línuritið sýnir að afköstin eru meiri í dag en í gær.</w:t>
      </w:r>
    </w:p>
    <w:p w:rsidR="002D621F" w:rsidRDefault="002D621F" w:rsidP="002D621F">
      <w:pPr>
        <w:spacing w:line="360" w:lineRule="auto"/>
      </w:pPr>
      <w:r>
        <w:t xml:space="preserve">Þúsund þorskar á færibandinu þokast nær.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Herbergið mitt er uppi á verbúð, þar lifa lýs og flær</w:t>
      </w:r>
    </w:p>
    <w:p w:rsidR="002D621F" w:rsidRDefault="002D621F" w:rsidP="002D621F">
      <w:pPr>
        <w:spacing w:line="360" w:lineRule="auto"/>
      </w:pPr>
      <w:r>
        <w:t>þó á ég litasjónvarp og frystikistu sem hlær.</w:t>
      </w:r>
    </w:p>
    <w:p w:rsidR="002D621F" w:rsidRDefault="002D621F" w:rsidP="002D621F">
      <w:pPr>
        <w:spacing w:line="360" w:lineRule="auto"/>
      </w:pPr>
      <w:r>
        <w:t xml:space="preserve">Þúsund þorskar á færibandinu þokast nær.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Sigga á borði númer 22 hún hætti í gær</w:t>
      </w:r>
    </w:p>
    <w:p w:rsidR="002D621F" w:rsidRDefault="002D621F" w:rsidP="002D621F">
      <w:pPr>
        <w:spacing w:line="360" w:lineRule="auto"/>
      </w:pPr>
      <w:r>
        <w:t>ég er að spekúlera að hætta líka.</w:t>
      </w:r>
    </w:p>
    <w:p w:rsidR="002D621F" w:rsidRDefault="002D621F" w:rsidP="002D621F">
      <w:pPr>
        <w:spacing w:line="360" w:lineRule="auto"/>
      </w:pPr>
      <w:r>
        <w:t xml:space="preserve">Þúsund þorskar á færibandinu þokast nær.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Það er enginn fiskur í dag, þið getið farið heim og slappað af</w:t>
      </w:r>
    </w:p>
    <w:p w:rsidR="002D621F" w:rsidRDefault="002D621F" w:rsidP="002D621F">
      <w:pPr>
        <w:spacing w:line="360" w:lineRule="auto"/>
      </w:pPr>
      <w:r>
        <w:t>tekið ykkur sturtu eða farið í bað.</w:t>
      </w:r>
    </w:p>
    <w:p w:rsidR="002D621F" w:rsidRDefault="002D621F" w:rsidP="002D621F">
      <w:pPr>
        <w:spacing w:line="360" w:lineRule="auto"/>
      </w:pPr>
      <w:r>
        <w:t>Þúsund þorskar á færibandinu þokast nær.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Ég ætla aldrei, aldrei, aldrei</w:t>
      </w:r>
    </w:p>
    <w:p w:rsidR="002D621F" w:rsidRDefault="002D621F" w:rsidP="002D621F">
      <w:pPr>
        <w:spacing w:line="360" w:lineRule="auto"/>
      </w:pPr>
      <w:r>
        <w:t>aldrei meira að vinna í Ísbirninum.</w:t>
      </w:r>
    </w:p>
    <w:p w:rsidR="002D621F" w:rsidRDefault="002D621F" w:rsidP="002D621F">
      <w:pPr>
        <w:spacing w:line="360" w:lineRule="auto"/>
      </w:pPr>
      <w:r>
        <w:t>Ó nei ég ætla aldrei, aldrei</w:t>
      </w:r>
    </w:p>
    <w:p w:rsidR="002D621F" w:rsidRDefault="002D621F" w:rsidP="002D621F">
      <w:pPr>
        <w:spacing w:line="360" w:lineRule="auto"/>
      </w:pPr>
      <w:r>
        <w:t>aldrei, aldrei meira að vinna í Ísbirninum.</w:t>
      </w:r>
    </w:p>
    <w:p w:rsidR="002D621F" w:rsidRDefault="002D621F" w:rsidP="002D621F">
      <w:pPr>
        <w:spacing w:line="360" w:lineRule="auto"/>
      </w:pPr>
      <w:r>
        <w:lastRenderedPageBreak/>
        <w:t>Ég ætla með kíló af hassi út í náttúruna</w:t>
      </w:r>
    </w:p>
    <w:p w:rsidR="002D621F" w:rsidRDefault="002D621F" w:rsidP="002D621F">
      <w:pPr>
        <w:spacing w:line="360" w:lineRule="auto"/>
      </w:pPr>
      <w:r>
        <w:t xml:space="preserve">fíla grasið þar sem það grær. </w:t>
      </w:r>
    </w:p>
    <w:p w:rsidR="002D621F" w:rsidRDefault="002D621F" w:rsidP="002D621F">
      <w:pPr>
        <w:spacing w:line="360" w:lineRule="auto"/>
      </w:pPr>
    </w:p>
    <w:p w:rsidR="002D621F" w:rsidRDefault="009D4667" w:rsidP="002D621F">
      <w:pPr>
        <w:spacing w:line="360" w:lineRule="auto"/>
      </w:pPr>
      <w:r>
        <w:t>Bubbi Morthens. BMK,</w:t>
      </w:r>
      <w:r w:rsidRPr="009D4667">
        <w:t xml:space="preserve"> aðdáendaklúbbur Bubba Morthens.</w:t>
      </w:r>
      <w:r>
        <w:t xml:space="preserve"> Sótt 06. janúar 2009 af </w:t>
      </w:r>
      <w:hyperlink r:id="rId10" w:history="1">
        <w:r w:rsidR="002D621F" w:rsidRPr="00E677DD">
          <w:rPr>
            <w:rStyle w:val="Hyperlink"/>
          </w:rPr>
          <w:t>http://www.bubbi.is/index.php?option=com_content&amp;task=view&amp;id=1</w:t>
        </w:r>
      </w:hyperlink>
    </w:p>
    <w:p w:rsidR="002D621F" w:rsidRDefault="002D621F" w:rsidP="002D621F">
      <w:pPr>
        <w:spacing w:line="360" w:lineRule="auto"/>
      </w:pPr>
    </w:p>
    <w:p w:rsidR="002D621F" w:rsidRPr="00021646" w:rsidRDefault="002D621F" w:rsidP="002D621F">
      <w:pPr>
        <w:spacing w:line="360" w:lineRule="auto"/>
        <w:rPr>
          <w:b/>
          <w:sz w:val="32"/>
        </w:rPr>
      </w:pPr>
      <w:r w:rsidRPr="00021646">
        <w:rPr>
          <w:b/>
          <w:sz w:val="32"/>
        </w:rPr>
        <w:t xml:space="preserve">Kona        </w:t>
      </w:r>
    </w:p>
    <w:p w:rsidR="002D621F" w:rsidRDefault="002D621F" w:rsidP="002D621F">
      <w:pPr>
        <w:spacing w:line="360" w:lineRule="auto"/>
      </w:pPr>
      <w:r>
        <w:t xml:space="preserve">Lag og texti: Bubbi Morthens </w:t>
      </w:r>
    </w:p>
    <w:p w:rsidR="002D621F" w:rsidRDefault="002D621F" w:rsidP="002D621F">
      <w:pPr>
        <w:spacing w:line="360" w:lineRule="auto"/>
      </w:pPr>
      <w:r>
        <w:t>Kannski er ég enn á veiðum,</w:t>
      </w:r>
    </w:p>
    <w:p w:rsidR="002D621F" w:rsidRDefault="002D621F" w:rsidP="002D621F">
      <w:pPr>
        <w:spacing w:line="360" w:lineRule="auto"/>
      </w:pPr>
      <w:r>
        <w:t>jafnvel orðinn sjálfur bráð.</w:t>
      </w:r>
    </w:p>
    <w:p w:rsidR="002D621F" w:rsidRDefault="002D621F" w:rsidP="002D621F">
      <w:pPr>
        <w:spacing w:line="360" w:lineRule="auto"/>
      </w:pPr>
      <w:r>
        <w:t>Lokað hef ég öllum leiðum</w:t>
      </w:r>
    </w:p>
    <w:p w:rsidR="002D621F" w:rsidRDefault="002D621F" w:rsidP="002D621F">
      <w:pPr>
        <w:spacing w:line="360" w:lineRule="auto"/>
      </w:pPr>
      <w:r>
        <w:t xml:space="preserve">með regnbogans silfurþráð.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Vorið fæddist til þess að deyja,</w:t>
      </w:r>
    </w:p>
    <w:p w:rsidR="002D621F" w:rsidRDefault="002D621F" w:rsidP="002D621F">
      <w:pPr>
        <w:spacing w:line="360" w:lineRule="auto"/>
      </w:pPr>
      <w:r>
        <w:t>gefa eitthvað nýtt.</w:t>
      </w:r>
    </w:p>
    <w:p w:rsidR="002D621F" w:rsidRDefault="002D621F" w:rsidP="002D621F">
      <w:pPr>
        <w:spacing w:line="360" w:lineRule="auto"/>
      </w:pPr>
      <w:r>
        <w:t>Ég heyrði vindinn við kornið segja:</w:t>
      </w:r>
    </w:p>
    <w:p w:rsidR="002D621F" w:rsidRDefault="002D621F" w:rsidP="002D621F">
      <w:pPr>
        <w:spacing w:line="360" w:lineRule="auto"/>
      </w:pPr>
      <w:r>
        <w:t xml:space="preserve">Sumarið verður hlýtt.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Viska þín var viska barnsins</w:t>
      </w:r>
    </w:p>
    <w:p w:rsidR="002D621F" w:rsidRDefault="002D621F" w:rsidP="002D621F">
      <w:pPr>
        <w:spacing w:line="360" w:lineRule="auto"/>
      </w:pPr>
      <w:r>
        <w:t>sem flestir hafa misst,</w:t>
      </w:r>
    </w:p>
    <w:p w:rsidR="002D621F" w:rsidRDefault="002D621F" w:rsidP="002D621F">
      <w:pPr>
        <w:spacing w:line="360" w:lineRule="auto"/>
      </w:pPr>
      <w:r>
        <w:t>Þrungin speki öldungsins</w:t>
      </w:r>
    </w:p>
    <w:p w:rsidR="002D621F" w:rsidRDefault="002D621F" w:rsidP="002D621F">
      <w:pPr>
        <w:spacing w:line="360" w:lineRule="auto"/>
      </w:pPr>
      <w:r>
        <w:t xml:space="preserve">sem leit heiminn manna fyrst.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Þú dansaðir á ljósinu</w:t>
      </w:r>
    </w:p>
    <w:p w:rsidR="002D621F" w:rsidRDefault="002D621F" w:rsidP="002D621F">
      <w:pPr>
        <w:spacing w:line="360" w:lineRule="auto"/>
      </w:pPr>
      <w:r>
        <w:t>með augun full af von</w:t>
      </w:r>
    </w:p>
    <w:p w:rsidR="002D621F" w:rsidRDefault="002D621F" w:rsidP="002D621F">
      <w:pPr>
        <w:spacing w:line="360" w:lineRule="auto"/>
      </w:pPr>
      <w:r>
        <w:t>sem upphaf sitt átti í Betlehem</w:t>
      </w:r>
    </w:p>
    <w:p w:rsidR="002D621F" w:rsidRDefault="002D621F" w:rsidP="002D621F">
      <w:pPr>
        <w:spacing w:line="360" w:lineRule="auto"/>
      </w:pPr>
      <w:r>
        <w:t xml:space="preserve">og dó í Babylon.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Veistu, ég sakna náttanna</w:t>
      </w:r>
    </w:p>
    <w:p w:rsidR="002D621F" w:rsidRDefault="002D621F" w:rsidP="002D621F">
      <w:pPr>
        <w:spacing w:line="360" w:lineRule="auto"/>
      </w:pPr>
      <w:r>
        <w:t>með sinn eina sanna lit,</w:t>
      </w:r>
    </w:p>
    <w:p w:rsidR="002D621F" w:rsidRDefault="002D621F" w:rsidP="002D621F">
      <w:pPr>
        <w:spacing w:line="360" w:lineRule="auto"/>
      </w:pPr>
      <w:r>
        <w:t>gleðióm fuglanna</w:t>
      </w:r>
    </w:p>
    <w:p w:rsidR="002D621F" w:rsidRDefault="002D621F" w:rsidP="002D621F">
      <w:pPr>
        <w:spacing w:line="360" w:lineRule="auto"/>
      </w:pPr>
      <w:r>
        <w:t xml:space="preserve">í trjánum ljúfan þyt.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lastRenderedPageBreak/>
        <w:t>Ég leita þín í öllum þeim</w:t>
      </w:r>
    </w:p>
    <w:p w:rsidR="002D621F" w:rsidRDefault="002D621F" w:rsidP="002D621F">
      <w:pPr>
        <w:spacing w:line="360" w:lineRule="auto"/>
      </w:pPr>
      <w:r>
        <w:t>andlitum sem ég sé.</w:t>
      </w:r>
    </w:p>
    <w:p w:rsidR="002D621F" w:rsidRDefault="002D621F" w:rsidP="002D621F">
      <w:pPr>
        <w:spacing w:line="360" w:lineRule="auto"/>
      </w:pPr>
      <w:r>
        <w:t>Stundum býð ég stúlku heim</w:t>
      </w:r>
    </w:p>
    <w:p w:rsidR="002D621F" w:rsidRDefault="002D621F" w:rsidP="002D621F">
      <w:pPr>
        <w:spacing w:line="360" w:lineRule="auto"/>
      </w:pPr>
      <w:r>
        <w:t xml:space="preserve">sem veit ekki að ég er ég.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Í kyrrðinni dafnar og lifir sá kraftur</w:t>
      </w:r>
    </w:p>
    <w:p w:rsidR="002D621F" w:rsidRDefault="002D621F" w:rsidP="002D621F">
      <w:pPr>
        <w:spacing w:line="360" w:lineRule="auto"/>
      </w:pPr>
      <w:r>
        <w:t>sem hjartað hafði misst.</w:t>
      </w:r>
    </w:p>
    <w:p w:rsidR="002D621F" w:rsidRDefault="002D621F" w:rsidP="002D621F">
      <w:pPr>
        <w:spacing w:line="360" w:lineRule="auto"/>
      </w:pPr>
      <w:r>
        <w:t>Ef þögnin gæti fært mig aftur</w:t>
      </w:r>
    </w:p>
    <w:p w:rsidR="002D621F" w:rsidRDefault="002D621F" w:rsidP="002D621F">
      <w:pPr>
        <w:spacing w:line="360" w:lineRule="auto"/>
      </w:pPr>
      <w:r>
        <w:t xml:space="preserve">á þann stað sem ég sá þig fyrst.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Skuggarnir sofa á veginum úti,</w:t>
      </w:r>
    </w:p>
    <w:p w:rsidR="002D621F" w:rsidRDefault="002D621F" w:rsidP="002D621F">
      <w:pPr>
        <w:spacing w:line="360" w:lineRule="auto"/>
      </w:pPr>
      <w:r>
        <w:t>sporin eru þar enn</w:t>
      </w:r>
    </w:p>
    <w:p w:rsidR="002D621F" w:rsidRDefault="002D621F" w:rsidP="002D621F">
      <w:pPr>
        <w:spacing w:line="360" w:lineRule="auto"/>
      </w:pPr>
      <w:r>
        <w:t>sem mörkuð voru í svörtu fjúki.</w:t>
      </w:r>
    </w:p>
    <w:p w:rsidR="002D621F" w:rsidRDefault="002D621F" w:rsidP="002D621F">
      <w:pPr>
        <w:spacing w:line="360" w:lineRule="auto"/>
      </w:pPr>
      <w:r>
        <w:t xml:space="preserve">Ég þarf að ganga hann senn.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Trója átti Helenu fögru,</w:t>
      </w:r>
    </w:p>
    <w:p w:rsidR="002D621F" w:rsidRDefault="002D621F" w:rsidP="002D621F">
      <w:pPr>
        <w:spacing w:line="360" w:lineRule="auto"/>
      </w:pPr>
      <w:r>
        <w:t>Akkilles hælinn sinn.</w:t>
      </w:r>
    </w:p>
    <w:p w:rsidR="002D621F" w:rsidRDefault="002D621F" w:rsidP="002D621F">
      <w:pPr>
        <w:spacing w:line="360" w:lineRule="auto"/>
      </w:pPr>
      <w:r>
        <w:t>Trójuhestsins augu störðu,</w:t>
      </w:r>
    </w:p>
    <w:p w:rsidR="002D621F" w:rsidRDefault="002D621F" w:rsidP="002D621F">
      <w:pPr>
        <w:spacing w:line="360" w:lineRule="auto"/>
      </w:pPr>
      <w:r>
        <w:t xml:space="preserve">þráðu að komast inn.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Eins og herirnir við eldana biðu,</w:t>
      </w:r>
    </w:p>
    <w:p w:rsidR="002D621F" w:rsidRDefault="002D621F" w:rsidP="002D621F">
      <w:pPr>
        <w:spacing w:line="360" w:lineRule="auto"/>
      </w:pPr>
      <w:r>
        <w:t>bíð ég í minni trú.</w:t>
      </w:r>
    </w:p>
    <w:p w:rsidR="002D621F" w:rsidRDefault="002D621F" w:rsidP="002D621F">
      <w:pPr>
        <w:spacing w:line="360" w:lineRule="auto"/>
      </w:pPr>
      <w:r>
        <w:t>Játa því sem augun tryðu</w:t>
      </w:r>
    </w:p>
    <w:p w:rsidR="002D621F" w:rsidRDefault="002D621F" w:rsidP="002D621F">
      <w:pPr>
        <w:spacing w:line="360" w:lineRule="auto"/>
      </w:pPr>
      <w:r>
        <w:t xml:space="preserve">að það gæti verið þú.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Viska þín var viska barnsins</w:t>
      </w:r>
    </w:p>
    <w:p w:rsidR="002D621F" w:rsidRDefault="002D621F" w:rsidP="002D621F">
      <w:pPr>
        <w:spacing w:line="360" w:lineRule="auto"/>
      </w:pPr>
      <w:r>
        <w:t>sem flestir hafa misst,</w:t>
      </w:r>
    </w:p>
    <w:p w:rsidR="002D621F" w:rsidRDefault="002D621F" w:rsidP="002D621F">
      <w:pPr>
        <w:spacing w:line="360" w:lineRule="auto"/>
      </w:pPr>
      <w:r>
        <w:t>Þrungin speki öldungsins</w:t>
      </w:r>
    </w:p>
    <w:p w:rsidR="002D621F" w:rsidRDefault="002D621F" w:rsidP="002D621F">
      <w:pPr>
        <w:spacing w:line="360" w:lineRule="auto"/>
      </w:pPr>
      <w:r>
        <w:t xml:space="preserve">sem leit heiminn manna fyrst.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Og þú dansaðir á ljósinu</w:t>
      </w:r>
    </w:p>
    <w:p w:rsidR="002D621F" w:rsidRDefault="002D621F" w:rsidP="002D621F">
      <w:pPr>
        <w:spacing w:line="360" w:lineRule="auto"/>
      </w:pPr>
      <w:r>
        <w:t>með augun full af von</w:t>
      </w:r>
    </w:p>
    <w:p w:rsidR="002D621F" w:rsidRDefault="002D621F" w:rsidP="002D621F">
      <w:pPr>
        <w:spacing w:line="360" w:lineRule="auto"/>
      </w:pPr>
      <w:r>
        <w:t>sem upphaf sitt átti í Betlehem</w:t>
      </w:r>
    </w:p>
    <w:p w:rsidR="002D621F" w:rsidRDefault="002D621F" w:rsidP="002D621F">
      <w:pPr>
        <w:spacing w:line="360" w:lineRule="auto"/>
      </w:pPr>
      <w:r>
        <w:t xml:space="preserve">og dó í Babylon. </w:t>
      </w:r>
    </w:p>
    <w:p w:rsidR="002D621F" w:rsidRDefault="002D621F" w:rsidP="002D621F">
      <w:pPr>
        <w:spacing w:line="360" w:lineRule="auto"/>
      </w:pPr>
    </w:p>
    <w:p w:rsidR="002D621F" w:rsidRDefault="009D4667" w:rsidP="002D621F">
      <w:pPr>
        <w:spacing w:line="360" w:lineRule="auto"/>
      </w:pPr>
      <w:r>
        <w:t>Bubbi Morthens. BMK,</w:t>
      </w:r>
      <w:r w:rsidRPr="009D4667">
        <w:t xml:space="preserve"> aðdáendaklúbbur Bubba Morthens.</w:t>
      </w:r>
      <w:r>
        <w:t xml:space="preserve"> Sótt 06. janúar 2009 af </w:t>
      </w:r>
      <w:hyperlink r:id="rId11" w:history="1">
        <w:r w:rsidR="002D621F" w:rsidRPr="00E677DD">
          <w:rPr>
            <w:rStyle w:val="Hyperlink"/>
          </w:rPr>
          <w:t>http://www.bubbi.is/index.php?option=com_content&amp;task=view&amp;id=125</w:t>
        </w:r>
      </w:hyperlink>
    </w:p>
    <w:p w:rsidR="002D621F" w:rsidRDefault="002D621F" w:rsidP="002D621F">
      <w:pPr>
        <w:spacing w:line="360" w:lineRule="auto"/>
      </w:pPr>
    </w:p>
    <w:p w:rsidR="002D621F" w:rsidRPr="00021646" w:rsidRDefault="002D621F" w:rsidP="002D621F">
      <w:pPr>
        <w:spacing w:line="360" w:lineRule="auto"/>
        <w:rPr>
          <w:b/>
          <w:sz w:val="32"/>
        </w:rPr>
      </w:pPr>
      <w:r w:rsidRPr="00021646">
        <w:rPr>
          <w:b/>
          <w:sz w:val="32"/>
        </w:rPr>
        <w:t xml:space="preserve">Rómeó og Júlía        </w:t>
      </w:r>
    </w:p>
    <w:p w:rsidR="002D621F" w:rsidRDefault="002D621F" w:rsidP="002D621F">
      <w:pPr>
        <w:spacing w:line="360" w:lineRule="auto"/>
      </w:pPr>
      <w:r>
        <w:t xml:space="preserve">Lag og texti: Bubbi Morthens  </w:t>
      </w:r>
    </w:p>
    <w:p w:rsidR="002D621F" w:rsidRDefault="002D621F" w:rsidP="002D621F">
      <w:pPr>
        <w:spacing w:line="360" w:lineRule="auto"/>
      </w:pPr>
      <w:r>
        <w:t>Uppi í risinu sérðu lítið ljós</w:t>
      </w:r>
    </w:p>
    <w:p w:rsidR="002D621F" w:rsidRDefault="002D621F" w:rsidP="002D621F">
      <w:pPr>
        <w:spacing w:line="360" w:lineRule="auto"/>
      </w:pPr>
      <w:r>
        <w:t>heit hjörtu, fölnuð rós.</w:t>
      </w:r>
    </w:p>
    <w:p w:rsidR="002D621F" w:rsidRDefault="002D621F" w:rsidP="002D621F">
      <w:pPr>
        <w:spacing w:line="360" w:lineRule="auto"/>
      </w:pPr>
      <w:r>
        <w:t>Matarleifar, bogin skeið</w:t>
      </w:r>
    </w:p>
    <w:p w:rsidR="002D621F" w:rsidRDefault="002D621F" w:rsidP="002D621F">
      <w:pPr>
        <w:spacing w:line="360" w:lineRule="auto"/>
      </w:pPr>
      <w:r>
        <w:t xml:space="preserve">undan oddinum samviskan sveið.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Þau trúðu á draumamyrkrið svalt</w:t>
      </w:r>
    </w:p>
    <w:p w:rsidR="002D621F" w:rsidRDefault="002D621F" w:rsidP="002D621F">
      <w:pPr>
        <w:spacing w:line="360" w:lineRule="auto"/>
      </w:pPr>
      <w:r>
        <w:t>draumarnir tilbáðu þau.</w:t>
      </w:r>
    </w:p>
    <w:p w:rsidR="002D621F" w:rsidRDefault="002D621F" w:rsidP="002D621F">
      <w:pPr>
        <w:spacing w:line="360" w:lineRule="auto"/>
      </w:pPr>
      <w:r>
        <w:t>Fingurnir gældu við stálið kalt</w:t>
      </w:r>
    </w:p>
    <w:p w:rsidR="002D621F" w:rsidRDefault="002D621F" w:rsidP="002D621F">
      <w:pPr>
        <w:spacing w:line="360" w:lineRule="auto"/>
      </w:pPr>
      <w:r>
        <w:t xml:space="preserve">lífsvökvann dælan saug.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Draumarnir langir runnu í eitt</w:t>
      </w:r>
    </w:p>
    <w:p w:rsidR="002D621F" w:rsidRDefault="002D621F" w:rsidP="002D621F">
      <w:pPr>
        <w:spacing w:line="360" w:lineRule="auto"/>
      </w:pPr>
      <w:r>
        <w:t>dofin þau fylgdu með</w:t>
      </w:r>
    </w:p>
    <w:p w:rsidR="002D621F" w:rsidRDefault="002D621F" w:rsidP="002D621F">
      <w:pPr>
        <w:spacing w:line="360" w:lineRule="auto"/>
      </w:pPr>
      <w:r>
        <w:t>sprautan varð lífið, með henni gátu breytt</w:t>
      </w:r>
    </w:p>
    <w:p w:rsidR="002D621F" w:rsidRDefault="002D621F" w:rsidP="002D621F">
      <w:pPr>
        <w:spacing w:line="360" w:lineRule="auto"/>
      </w:pPr>
      <w:r>
        <w:t xml:space="preserve">því sem átti eftir að ske.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Uppi í risinu lágu og ófu sinn vef</w:t>
      </w:r>
    </w:p>
    <w:p w:rsidR="002D621F" w:rsidRDefault="002D621F" w:rsidP="002D621F">
      <w:pPr>
        <w:spacing w:line="360" w:lineRule="auto"/>
      </w:pPr>
      <w:r>
        <w:t>óttann þræddu upp á þráð.</w:t>
      </w:r>
    </w:p>
    <w:p w:rsidR="002D621F" w:rsidRDefault="002D621F" w:rsidP="002D621F">
      <w:pPr>
        <w:spacing w:line="360" w:lineRule="auto"/>
      </w:pPr>
      <w:r>
        <w:t>Ekkert gat skeð því það var ekkert ef</w:t>
      </w:r>
    </w:p>
    <w:p w:rsidR="002D621F" w:rsidRDefault="002D621F" w:rsidP="002D621F">
      <w:pPr>
        <w:spacing w:line="360" w:lineRule="auto"/>
      </w:pPr>
      <w:r>
        <w:t xml:space="preserve">ef vel var að gáð.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Hittust á laun, léku í friði og ró,</w:t>
      </w:r>
    </w:p>
    <w:p w:rsidR="002D621F" w:rsidRDefault="002D621F" w:rsidP="002D621F">
      <w:pPr>
        <w:spacing w:line="360" w:lineRule="auto"/>
      </w:pPr>
      <w:r>
        <w:t>í skugganum sat Talía.</w:t>
      </w:r>
    </w:p>
    <w:p w:rsidR="002D621F" w:rsidRDefault="002D621F" w:rsidP="002D621F">
      <w:pPr>
        <w:spacing w:line="360" w:lineRule="auto"/>
      </w:pPr>
      <w:r>
        <w:t>Hvítir hestar drógu vagninn með Rómeó,</w:t>
      </w:r>
    </w:p>
    <w:p w:rsidR="002D621F" w:rsidRDefault="002D621F" w:rsidP="002D621F">
      <w:pPr>
        <w:spacing w:line="360" w:lineRule="auto"/>
      </w:pPr>
      <w:r>
        <w:t xml:space="preserve">við hlið hans sat Júlía.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Trúðu á draumamyrkrið svalt</w:t>
      </w:r>
    </w:p>
    <w:p w:rsidR="002D621F" w:rsidRDefault="002D621F" w:rsidP="002D621F">
      <w:pPr>
        <w:spacing w:line="360" w:lineRule="auto"/>
      </w:pPr>
      <w:r>
        <w:t>draumarnir tilbáðu þau.</w:t>
      </w:r>
    </w:p>
    <w:p w:rsidR="002D621F" w:rsidRDefault="002D621F" w:rsidP="002D621F">
      <w:pPr>
        <w:spacing w:line="360" w:lineRule="auto"/>
      </w:pPr>
      <w:r>
        <w:lastRenderedPageBreak/>
        <w:t>Rómeó - Júlía</w:t>
      </w:r>
    </w:p>
    <w:p w:rsidR="002D621F" w:rsidRDefault="002D621F" w:rsidP="002D621F">
      <w:pPr>
        <w:spacing w:line="360" w:lineRule="auto"/>
      </w:pPr>
      <w:r>
        <w:t xml:space="preserve">Rómeó - Júlía.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Þegar kaldir vindar haustsins blása</w:t>
      </w:r>
    </w:p>
    <w:p w:rsidR="002D621F" w:rsidRDefault="002D621F" w:rsidP="002D621F">
      <w:pPr>
        <w:spacing w:line="360" w:lineRule="auto"/>
      </w:pPr>
      <w:r>
        <w:t>naprir um göturnar,</w:t>
      </w:r>
    </w:p>
    <w:p w:rsidR="002D621F" w:rsidRDefault="002D621F" w:rsidP="002D621F">
      <w:pPr>
        <w:spacing w:line="360" w:lineRule="auto"/>
      </w:pPr>
      <w:r>
        <w:t>sérðu Júlíu standa, bjóða sig hása</w:t>
      </w:r>
    </w:p>
    <w:p w:rsidR="002D621F" w:rsidRDefault="002D621F" w:rsidP="002D621F">
      <w:pPr>
        <w:spacing w:line="360" w:lineRule="auto"/>
      </w:pPr>
      <w:r>
        <w:t xml:space="preserve">í von um líf í æðarnar.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Því Rómeó villtist inn á annað svið</w:t>
      </w:r>
    </w:p>
    <w:p w:rsidR="002D621F" w:rsidRDefault="002D621F" w:rsidP="002D621F">
      <w:pPr>
        <w:spacing w:line="360" w:lineRule="auto"/>
      </w:pPr>
      <w:r>
        <w:t>hans hlutverk gekk ekki þar.</w:t>
      </w:r>
    </w:p>
    <w:p w:rsidR="002D621F" w:rsidRDefault="002D621F" w:rsidP="002D621F">
      <w:pPr>
        <w:spacing w:line="360" w:lineRule="auto"/>
      </w:pPr>
      <w:r>
        <w:t>Of stór skammtur stytti þá bið</w:t>
      </w:r>
    </w:p>
    <w:p w:rsidR="002D621F" w:rsidRDefault="002D621F" w:rsidP="002D621F">
      <w:pPr>
        <w:spacing w:line="360" w:lineRule="auto"/>
      </w:pPr>
      <w:r>
        <w:t xml:space="preserve">inni á klósetti á óþekktum bar.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 xml:space="preserve">Hittust á laun , léku í friði ... </w:t>
      </w:r>
    </w:p>
    <w:p w:rsidR="002D621F" w:rsidRDefault="002D621F" w:rsidP="002D621F">
      <w:pPr>
        <w:spacing w:line="360" w:lineRule="auto"/>
      </w:pPr>
    </w:p>
    <w:p w:rsidR="002D621F" w:rsidRDefault="009D4667" w:rsidP="002D621F">
      <w:pPr>
        <w:spacing w:line="360" w:lineRule="auto"/>
      </w:pPr>
      <w:r>
        <w:t>Bubbi Morthens. BMK,</w:t>
      </w:r>
      <w:r w:rsidRPr="009D4667">
        <w:t xml:space="preserve"> aðdáendaklúbbur Bubba Morthens.</w:t>
      </w:r>
      <w:r>
        <w:t xml:space="preserve"> Sótt 06. janúar 2009 af </w:t>
      </w:r>
      <w:hyperlink r:id="rId12" w:history="1">
        <w:r w:rsidR="002D621F" w:rsidRPr="00E677DD">
          <w:rPr>
            <w:rStyle w:val="Hyperlink"/>
          </w:rPr>
          <w:t>http://www.bubbi.is/index.php?option=com_content&amp;task=view&amp;id=128</w:t>
        </w:r>
      </w:hyperlink>
    </w:p>
    <w:p w:rsidR="002D621F" w:rsidRDefault="002D621F" w:rsidP="002D621F">
      <w:pPr>
        <w:spacing w:line="360" w:lineRule="auto"/>
      </w:pPr>
    </w:p>
    <w:p w:rsidR="002D621F" w:rsidRPr="00021646" w:rsidRDefault="002D621F" w:rsidP="002D621F">
      <w:pPr>
        <w:spacing w:line="360" w:lineRule="auto"/>
        <w:rPr>
          <w:b/>
          <w:sz w:val="32"/>
        </w:rPr>
      </w:pPr>
      <w:r w:rsidRPr="00021646">
        <w:rPr>
          <w:b/>
          <w:sz w:val="32"/>
        </w:rPr>
        <w:t xml:space="preserve">Sandurinn í glasinu        </w:t>
      </w:r>
    </w:p>
    <w:p w:rsidR="002D621F" w:rsidRDefault="002D621F" w:rsidP="002D621F">
      <w:pPr>
        <w:spacing w:line="360" w:lineRule="auto"/>
      </w:pPr>
      <w:r>
        <w:t xml:space="preserve">Lag og texti: Bubbi Morthens </w:t>
      </w:r>
    </w:p>
    <w:p w:rsidR="002D621F" w:rsidRDefault="002D621F" w:rsidP="002D621F">
      <w:pPr>
        <w:spacing w:line="360" w:lineRule="auto"/>
      </w:pPr>
      <w:r>
        <w:t>Trúirðu því ég vona þú komir aftur,</w:t>
      </w:r>
    </w:p>
    <w:p w:rsidR="002D621F" w:rsidRDefault="002D621F" w:rsidP="002D621F">
      <w:pPr>
        <w:spacing w:line="360" w:lineRule="auto"/>
      </w:pPr>
      <w:r>
        <w:t>að við tvö gætum orðið eitt.</w:t>
      </w:r>
    </w:p>
    <w:p w:rsidR="002D621F" w:rsidRDefault="002D621F" w:rsidP="002D621F">
      <w:pPr>
        <w:spacing w:line="360" w:lineRule="auto"/>
      </w:pPr>
      <w:r>
        <w:t>Elskað með þér, deyja síðan sáttur,</w:t>
      </w:r>
    </w:p>
    <w:p w:rsidR="002D621F" w:rsidRDefault="002D621F" w:rsidP="002D621F">
      <w:pPr>
        <w:spacing w:line="360" w:lineRule="auto"/>
      </w:pPr>
      <w:r>
        <w:t xml:space="preserve">hverfa í algleymið, verða ekki neitt.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Sjá þig brosandi þekkja augun aftur,</w:t>
      </w:r>
    </w:p>
    <w:p w:rsidR="002D621F" w:rsidRDefault="002D621F" w:rsidP="002D621F">
      <w:pPr>
        <w:spacing w:line="360" w:lineRule="auto"/>
      </w:pPr>
      <w:r>
        <w:t>fara höndum um eirlitað hár.</w:t>
      </w:r>
    </w:p>
    <w:p w:rsidR="002D621F" w:rsidRDefault="002D621F" w:rsidP="002D621F">
      <w:pPr>
        <w:spacing w:line="360" w:lineRule="auto"/>
      </w:pPr>
      <w:r>
        <w:t>Fá að hvísla nafn þitt aftur og aftur,</w:t>
      </w:r>
    </w:p>
    <w:p w:rsidR="002D621F" w:rsidRDefault="002D621F" w:rsidP="002D621F">
      <w:pPr>
        <w:spacing w:line="360" w:lineRule="auto"/>
      </w:pPr>
      <w:r>
        <w:t xml:space="preserve">vona að augnablikið verði sem þúsund ár.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En sandurinn í glasinu skeytir ekki um mig,</w:t>
      </w:r>
    </w:p>
    <w:p w:rsidR="002D621F" w:rsidRDefault="002D621F" w:rsidP="002D621F">
      <w:pPr>
        <w:spacing w:line="360" w:lineRule="auto"/>
      </w:pPr>
      <w:r>
        <w:t>flæðir upp í vit mín, drekkur minn þrótt.</w:t>
      </w:r>
    </w:p>
    <w:p w:rsidR="002D621F" w:rsidRDefault="002D621F" w:rsidP="002D621F">
      <w:pPr>
        <w:spacing w:line="360" w:lineRule="auto"/>
      </w:pPr>
      <w:r>
        <w:t>já, komdu og taktu mig milli handa þinna</w:t>
      </w:r>
    </w:p>
    <w:p w:rsidR="002D621F" w:rsidRDefault="002D621F" w:rsidP="002D621F">
      <w:pPr>
        <w:spacing w:line="360" w:lineRule="auto"/>
      </w:pPr>
      <w:r>
        <w:lastRenderedPageBreak/>
        <w:t xml:space="preserve">og breyttu deginum í nótt.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Ég vona að leið þín liggi til mín,</w:t>
      </w:r>
    </w:p>
    <w:p w:rsidR="002D621F" w:rsidRDefault="002D621F" w:rsidP="002D621F">
      <w:pPr>
        <w:spacing w:line="360" w:lineRule="auto"/>
      </w:pPr>
      <w:r>
        <w:t>ljósið í glugganum lifir í nótt.</w:t>
      </w:r>
    </w:p>
    <w:p w:rsidR="002D621F" w:rsidRDefault="002D621F" w:rsidP="002D621F">
      <w:pPr>
        <w:spacing w:line="360" w:lineRule="auto"/>
      </w:pPr>
      <w:r>
        <w:t>Það mun lifa þar til ég sé til þín,</w:t>
      </w:r>
    </w:p>
    <w:p w:rsidR="002D621F" w:rsidRDefault="002D621F" w:rsidP="002D621F">
      <w:pPr>
        <w:spacing w:line="360" w:lineRule="auto"/>
      </w:pPr>
      <w:r>
        <w:t xml:space="preserve">þá fyrst mun ég sofa rótt.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Sjá þig brosandi þekkja augun aftur,</w:t>
      </w:r>
    </w:p>
    <w:p w:rsidR="002D621F" w:rsidRDefault="002D621F" w:rsidP="002D621F">
      <w:pPr>
        <w:spacing w:line="360" w:lineRule="auto"/>
      </w:pPr>
      <w:r>
        <w:t>fara höndum um eirlitað hár.</w:t>
      </w:r>
    </w:p>
    <w:p w:rsidR="002D621F" w:rsidRDefault="002D621F" w:rsidP="002D621F">
      <w:pPr>
        <w:spacing w:line="360" w:lineRule="auto"/>
      </w:pPr>
      <w:r>
        <w:t>Fá að hvísla nafn þitt aftur og aftur,</w:t>
      </w:r>
    </w:p>
    <w:p w:rsidR="002D621F" w:rsidRDefault="002D621F" w:rsidP="002D621F">
      <w:pPr>
        <w:spacing w:line="360" w:lineRule="auto"/>
      </w:pPr>
      <w:r>
        <w:t xml:space="preserve">vona að augnablikið verði sem þúsund ár.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 xml:space="preserve">En sandurinn í glasinu.... </w:t>
      </w:r>
    </w:p>
    <w:p w:rsidR="002D621F" w:rsidRDefault="002D621F" w:rsidP="002D621F">
      <w:pPr>
        <w:spacing w:line="360" w:lineRule="auto"/>
      </w:pPr>
    </w:p>
    <w:p w:rsidR="002D621F" w:rsidRDefault="009D4667" w:rsidP="002D621F">
      <w:pPr>
        <w:spacing w:line="360" w:lineRule="auto"/>
      </w:pPr>
      <w:r>
        <w:t>Bubbi Morthens. BMK,</w:t>
      </w:r>
      <w:r w:rsidRPr="009D4667">
        <w:t xml:space="preserve"> aðdáendaklúbbur Bubba Morthens.</w:t>
      </w:r>
      <w:r>
        <w:t xml:space="preserve"> Sótt 06. janúar 2009 af </w:t>
      </w:r>
      <w:hyperlink r:id="rId13" w:history="1">
        <w:r w:rsidR="002D621F" w:rsidRPr="00E677DD">
          <w:rPr>
            <w:rStyle w:val="Hyperlink"/>
          </w:rPr>
          <w:t>http://www.bubbi.is/index.php?option=com_content&amp;task=view&amp;id=136</w:t>
        </w:r>
      </w:hyperlink>
    </w:p>
    <w:p w:rsidR="002D621F" w:rsidRDefault="002D621F" w:rsidP="002D621F">
      <w:pPr>
        <w:spacing w:line="360" w:lineRule="auto"/>
      </w:pPr>
    </w:p>
    <w:p w:rsidR="002D621F" w:rsidRPr="00021646" w:rsidRDefault="002D621F" w:rsidP="002D621F">
      <w:pPr>
        <w:spacing w:line="360" w:lineRule="auto"/>
        <w:rPr>
          <w:b/>
          <w:sz w:val="32"/>
        </w:rPr>
      </w:pPr>
      <w:r w:rsidRPr="00021646">
        <w:rPr>
          <w:b/>
          <w:sz w:val="32"/>
        </w:rPr>
        <w:t xml:space="preserve">Frosin gríma        </w:t>
      </w:r>
    </w:p>
    <w:p w:rsidR="002D621F" w:rsidRDefault="002D621F" w:rsidP="002D621F">
      <w:pPr>
        <w:spacing w:line="360" w:lineRule="auto"/>
      </w:pPr>
      <w:r>
        <w:t xml:space="preserve">Lag og texti: Bubbi Morthens  </w:t>
      </w:r>
    </w:p>
    <w:p w:rsidR="002D621F" w:rsidRDefault="002D621F" w:rsidP="002D621F">
      <w:pPr>
        <w:spacing w:line="360" w:lineRule="auto"/>
      </w:pPr>
      <w:r>
        <w:t>Skömmu fyrir sólsetur sé ég miðnættið sigla að</w:t>
      </w:r>
    </w:p>
    <w:p w:rsidR="002D621F" w:rsidRDefault="002D621F" w:rsidP="002D621F">
      <w:pPr>
        <w:spacing w:line="360" w:lineRule="auto"/>
      </w:pPr>
      <w:r>
        <w:t>leita skjóls í minningum liðins tíma.</w:t>
      </w:r>
    </w:p>
    <w:p w:rsidR="002D621F" w:rsidRDefault="002D621F" w:rsidP="002D621F">
      <w:pPr>
        <w:spacing w:line="360" w:lineRule="auto"/>
      </w:pPr>
      <w:r>
        <w:t>Varir mínar hreyfast, sérð þú það?</w:t>
      </w:r>
    </w:p>
    <w:p w:rsidR="002D621F" w:rsidRDefault="002D621F" w:rsidP="002D621F">
      <w:pPr>
        <w:spacing w:line="360" w:lineRule="auto"/>
      </w:pPr>
      <w:r>
        <w:t>Andlit mitt sem frosin gríma.</w:t>
      </w:r>
    </w:p>
    <w:p w:rsidR="002D621F" w:rsidRDefault="002D621F" w:rsidP="002D621F">
      <w:pPr>
        <w:spacing w:line="360" w:lineRule="auto"/>
      </w:pPr>
      <w:r>
        <w:t>Úr tóminu heyri ég spámannsins orð:</w:t>
      </w:r>
    </w:p>
    <w:p w:rsidR="002D621F" w:rsidRDefault="002D621F" w:rsidP="002D621F">
      <w:pPr>
        <w:spacing w:line="360" w:lineRule="auto"/>
      </w:pPr>
      <w:r>
        <w:t>Dæmir þú aðra, er enginn tími til að elska?</w:t>
      </w:r>
    </w:p>
    <w:p w:rsidR="002D621F" w:rsidRDefault="002D621F" w:rsidP="002D621F">
      <w:pPr>
        <w:spacing w:line="360" w:lineRule="auto"/>
      </w:pPr>
      <w:r>
        <w:t>Ég spyr með augunum: verð ég dæmdur fyrir morð</w:t>
      </w:r>
    </w:p>
    <w:p w:rsidR="002D621F" w:rsidRDefault="002D621F" w:rsidP="002D621F">
      <w:pPr>
        <w:spacing w:line="360" w:lineRule="auto"/>
      </w:pPr>
      <w:r>
        <w:t xml:space="preserve">á sjálfum mér taki ég enga sénsa?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Ef ég þyrfti ekki að giska</w:t>
      </w:r>
    </w:p>
    <w:p w:rsidR="002D621F" w:rsidRDefault="002D621F" w:rsidP="002D621F">
      <w:pPr>
        <w:spacing w:line="360" w:lineRule="auto"/>
      </w:pPr>
      <w:r>
        <w:t>ef ég þyrfti ekki að giska</w:t>
      </w:r>
    </w:p>
    <w:p w:rsidR="002D621F" w:rsidRDefault="002D621F" w:rsidP="002D621F">
      <w:pPr>
        <w:spacing w:line="360" w:lineRule="auto"/>
      </w:pPr>
      <w:r>
        <w:t>myndi ég glaður játa</w:t>
      </w:r>
    </w:p>
    <w:p w:rsidR="002D621F" w:rsidRDefault="002D621F" w:rsidP="002D621F">
      <w:pPr>
        <w:spacing w:line="360" w:lineRule="auto"/>
      </w:pPr>
      <w:r>
        <w:t>það sem ég gæti hafa gert.</w:t>
      </w:r>
    </w:p>
    <w:p w:rsidR="002D621F" w:rsidRDefault="002D621F" w:rsidP="002D621F">
      <w:pPr>
        <w:spacing w:line="360" w:lineRule="auto"/>
      </w:pPr>
      <w:r>
        <w:t>Ef ekki væri þessi vissa</w:t>
      </w:r>
    </w:p>
    <w:p w:rsidR="002D621F" w:rsidRDefault="002D621F" w:rsidP="002D621F">
      <w:pPr>
        <w:spacing w:line="360" w:lineRule="auto"/>
      </w:pPr>
      <w:r>
        <w:lastRenderedPageBreak/>
        <w:t>ekki væri þessi vissa</w:t>
      </w:r>
    </w:p>
    <w:p w:rsidR="002D621F" w:rsidRDefault="002D621F" w:rsidP="002D621F">
      <w:pPr>
        <w:spacing w:line="360" w:lineRule="auto"/>
      </w:pPr>
      <w:r>
        <w:t>myndi ég glaður játa</w:t>
      </w:r>
    </w:p>
    <w:p w:rsidR="002D621F" w:rsidRDefault="002D621F" w:rsidP="002D621F">
      <w:pPr>
        <w:spacing w:line="360" w:lineRule="auto"/>
      </w:pPr>
      <w:r>
        <w:t xml:space="preserve">það sem ég hef ekki gert.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Frá angurværum skuggum til verksmiðjufriðar</w:t>
      </w:r>
    </w:p>
    <w:p w:rsidR="002D621F" w:rsidRDefault="002D621F" w:rsidP="002D621F">
      <w:pPr>
        <w:spacing w:line="360" w:lineRule="auto"/>
      </w:pPr>
      <w:r>
        <w:t>eru fuglarnir frjálsir? spyr ég sjálfan mig.</w:t>
      </w:r>
    </w:p>
    <w:p w:rsidR="002D621F" w:rsidRDefault="002D621F" w:rsidP="002D621F">
      <w:pPr>
        <w:spacing w:line="360" w:lineRule="auto"/>
      </w:pPr>
      <w:r>
        <w:t>Því þó vindar blási er eins og þeim ekkert miði</w:t>
      </w:r>
    </w:p>
    <w:p w:rsidR="002D621F" w:rsidRDefault="002D621F" w:rsidP="002D621F">
      <w:pPr>
        <w:spacing w:line="360" w:lineRule="auto"/>
      </w:pPr>
      <w:r>
        <w:t>með hlekki himins vafða um sjálfa sig.</w:t>
      </w:r>
    </w:p>
    <w:p w:rsidR="002D621F" w:rsidRDefault="002D621F" w:rsidP="002D621F">
      <w:pPr>
        <w:spacing w:line="360" w:lineRule="auto"/>
      </w:pPr>
      <w:r>
        <w:t>Þegar húma tekur spyr ég hjarta í trúnaði</w:t>
      </w:r>
    </w:p>
    <w:p w:rsidR="002D621F" w:rsidRDefault="002D621F" w:rsidP="002D621F">
      <w:pPr>
        <w:spacing w:line="360" w:lineRule="auto"/>
      </w:pPr>
      <w:r>
        <w:t>Hver er tjáning ástarinnar? Og það svarar: Þögnin</w:t>
      </w:r>
    </w:p>
    <w:p w:rsidR="002D621F" w:rsidRDefault="002D621F" w:rsidP="002D621F">
      <w:pPr>
        <w:spacing w:line="360" w:lineRule="auto"/>
      </w:pPr>
      <w:r>
        <w:t xml:space="preserve">vissirðu það ekki, að ástin er tjáning þagnarinnar?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Ef ekki þyrfti að giska</w:t>
      </w:r>
    </w:p>
    <w:p w:rsidR="002D621F" w:rsidRDefault="002D621F" w:rsidP="002D621F">
      <w:pPr>
        <w:spacing w:line="360" w:lineRule="auto"/>
      </w:pPr>
      <w:r>
        <w:t>ekki þyrfti að giska</w:t>
      </w:r>
    </w:p>
    <w:p w:rsidR="002D621F" w:rsidRDefault="002D621F" w:rsidP="002D621F">
      <w:pPr>
        <w:spacing w:line="360" w:lineRule="auto"/>
      </w:pPr>
      <w:r>
        <w:t>myndi ég glaður játa</w:t>
      </w:r>
    </w:p>
    <w:p w:rsidR="002D621F" w:rsidRDefault="002D621F" w:rsidP="002D621F">
      <w:pPr>
        <w:spacing w:line="360" w:lineRule="auto"/>
      </w:pPr>
      <w:r>
        <w:t>það sem ég gæti hafa gert.</w:t>
      </w:r>
    </w:p>
    <w:p w:rsidR="002D621F" w:rsidRDefault="002D621F" w:rsidP="002D621F">
      <w:pPr>
        <w:spacing w:line="360" w:lineRule="auto"/>
      </w:pPr>
      <w:r>
        <w:t>Ef ekki væri þessi vissa</w:t>
      </w:r>
    </w:p>
    <w:p w:rsidR="002D621F" w:rsidRDefault="002D621F" w:rsidP="002D621F">
      <w:pPr>
        <w:spacing w:line="360" w:lineRule="auto"/>
      </w:pPr>
      <w:r>
        <w:t>ekki væri þessi vissa</w:t>
      </w:r>
    </w:p>
    <w:p w:rsidR="002D621F" w:rsidRDefault="002D621F" w:rsidP="002D621F">
      <w:pPr>
        <w:spacing w:line="360" w:lineRule="auto"/>
      </w:pPr>
      <w:r>
        <w:t>myndi ég glaður játa</w:t>
      </w:r>
    </w:p>
    <w:p w:rsidR="002D621F" w:rsidRDefault="002D621F" w:rsidP="002D621F">
      <w:pPr>
        <w:spacing w:line="360" w:lineRule="auto"/>
      </w:pPr>
      <w:r>
        <w:t xml:space="preserve">það sem ég aldrei hef gert. </w:t>
      </w:r>
    </w:p>
    <w:p w:rsidR="002D621F" w:rsidRDefault="002D621F" w:rsidP="002D621F">
      <w:pPr>
        <w:spacing w:line="360" w:lineRule="auto"/>
      </w:pPr>
    </w:p>
    <w:p w:rsidR="002D621F" w:rsidRDefault="009D4667" w:rsidP="002D621F">
      <w:pPr>
        <w:spacing w:line="360" w:lineRule="auto"/>
      </w:pPr>
      <w:r>
        <w:t>Bubbi Morthens. BMK,</w:t>
      </w:r>
      <w:r w:rsidRPr="009D4667">
        <w:t xml:space="preserve"> aðdáendaklúbbur Bubba Morthens.</w:t>
      </w:r>
      <w:r>
        <w:t xml:space="preserve"> Sótt 06. janúar 2009 af </w:t>
      </w:r>
      <w:hyperlink r:id="rId14" w:history="1">
        <w:r w:rsidR="002D621F" w:rsidRPr="00E677DD">
          <w:rPr>
            <w:rStyle w:val="Hyperlink"/>
          </w:rPr>
          <w:t>http://www.bubbi.is/index.php?option=com_content&amp;task=view&amp;id=123</w:t>
        </w:r>
      </w:hyperlink>
    </w:p>
    <w:p w:rsidR="002D621F" w:rsidRDefault="002D621F" w:rsidP="002D621F">
      <w:pPr>
        <w:spacing w:line="360" w:lineRule="auto"/>
      </w:pPr>
    </w:p>
    <w:p w:rsidR="002D621F" w:rsidRPr="00021646" w:rsidRDefault="002D621F" w:rsidP="002D621F">
      <w:pPr>
        <w:spacing w:line="360" w:lineRule="auto"/>
        <w:rPr>
          <w:b/>
          <w:sz w:val="32"/>
        </w:rPr>
      </w:pPr>
      <w:r w:rsidRPr="00021646">
        <w:rPr>
          <w:b/>
          <w:sz w:val="32"/>
        </w:rPr>
        <w:t xml:space="preserve">Hótel Borg        </w:t>
      </w:r>
    </w:p>
    <w:p w:rsidR="002D621F" w:rsidRDefault="002D621F" w:rsidP="002D621F">
      <w:pPr>
        <w:spacing w:line="360" w:lineRule="auto"/>
      </w:pPr>
      <w:r>
        <w:t xml:space="preserve">Lag og texti: Bubbi Morthens, Rúnar Júlíusson, Bergþór Morthens og Gunnlaugur Briem </w:t>
      </w:r>
    </w:p>
    <w:p w:rsidR="002D621F" w:rsidRDefault="002D621F" w:rsidP="002D621F">
      <w:pPr>
        <w:spacing w:line="360" w:lineRule="auto"/>
      </w:pPr>
      <w:r>
        <w:t>Ég stóð í skugganum inni á bar</w:t>
      </w:r>
    </w:p>
    <w:p w:rsidR="002D621F" w:rsidRDefault="002D621F" w:rsidP="002D621F">
      <w:pPr>
        <w:spacing w:line="360" w:lineRule="auto"/>
      </w:pPr>
      <w:r>
        <w:t>fólkið var að koma inn</w:t>
      </w:r>
    </w:p>
    <w:p w:rsidR="002D621F" w:rsidRDefault="002D621F" w:rsidP="002D621F">
      <w:pPr>
        <w:spacing w:line="360" w:lineRule="auto"/>
      </w:pPr>
      <w:r>
        <w:t>í gyllta salinn með bros á vör</w:t>
      </w:r>
    </w:p>
    <w:p w:rsidR="002D621F" w:rsidRDefault="002D621F" w:rsidP="002D621F">
      <w:pPr>
        <w:spacing w:line="360" w:lineRule="auto"/>
      </w:pPr>
      <w:r>
        <w:t>með glampa í augum og rjóða kinn.</w:t>
      </w:r>
    </w:p>
    <w:p w:rsidR="002D621F" w:rsidRDefault="002D621F" w:rsidP="002D621F">
      <w:pPr>
        <w:spacing w:line="360" w:lineRule="auto"/>
      </w:pPr>
      <w:r>
        <w:t>Ég sótti þennan markað öll laugardagskvöld</w:t>
      </w:r>
    </w:p>
    <w:p w:rsidR="002D621F" w:rsidRDefault="002D621F" w:rsidP="002D621F">
      <w:pPr>
        <w:spacing w:line="360" w:lineRule="auto"/>
      </w:pPr>
      <w:r>
        <w:t>og það var stutt í bíl út á torg</w:t>
      </w:r>
    </w:p>
    <w:p w:rsidR="002D621F" w:rsidRDefault="002D621F" w:rsidP="002D621F">
      <w:pPr>
        <w:spacing w:line="360" w:lineRule="auto"/>
      </w:pPr>
      <w:r>
        <w:lastRenderedPageBreak/>
        <w:t>já ég veiddi vel og miðin voru góð</w:t>
      </w:r>
    </w:p>
    <w:p w:rsidR="002D621F" w:rsidRDefault="002D621F" w:rsidP="002D621F">
      <w:pPr>
        <w:spacing w:line="360" w:lineRule="auto"/>
      </w:pPr>
      <w:r>
        <w:t xml:space="preserve">í rökkrinu á Hótel Borg.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 xml:space="preserve"> Það er ekkert grín</w:t>
      </w:r>
    </w:p>
    <w:p w:rsidR="002D621F" w:rsidRDefault="002D621F" w:rsidP="002D621F">
      <w:pPr>
        <w:spacing w:line="360" w:lineRule="auto"/>
      </w:pPr>
      <w:r>
        <w:t xml:space="preserve"> ef hún bíður ekki þín</w:t>
      </w:r>
    </w:p>
    <w:p w:rsidR="002D621F" w:rsidRDefault="002D621F" w:rsidP="002D621F">
      <w:pPr>
        <w:spacing w:line="360" w:lineRule="auto"/>
      </w:pPr>
      <w:r>
        <w:t xml:space="preserve"> lukkan á Hótel Borg.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Ég smeygði mér á milli skrokkanna</w:t>
      </w:r>
    </w:p>
    <w:p w:rsidR="002D621F" w:rsidRDefault="002D621F" w:rsidP="002D621F">
      <w:pPr>
        <w:spacing w:line="360" w:lineRule="auto"/>
      </w:pPr>
      <w:r>
        <w:t>og reyndi að þefa upp spor.</w:t>
      </w:r>
    </w:p>
    <w:p w:rsidR="002D621F" w:rsidRDefault="002D621F" w:rsidP="002D621F">
      <w:pPr>
        <w:spacing w:line="360" w:lineRule="auto"/>
      </w:pPr>
      <w:r>
        <w:t>sem mundi leiða mig á slóð dömunnar</w:t>
      </w:r>
    </w:p>
    <w:p w:rsidR="002D621F" w:rsidRDefault="002D621F" w:rsidP="002D621F">
      <w:pPr>
        <w:spacing w:line="360" w:lineRule="auto"/>
      </w:pPr>
      <w:r>
        <w:t>sem hefði bæði kjark og þor.</w:t>
      </w:r>
    </w:p>
    <w:p w:rsidR="002D621F" w:rsidRDefault="002D621F" w:rsidP="002D621F">
      <w:pPr>
        <w:spacing w:line="360" w:lineRule="auto"/>
      </w:pPr>
      <w:r>
        <w:t>Jú það er betra að veiða í dimmunni</w:t>
      </w:r>
    </w:p>
    <w:p w:rsidR="002D621F" w:rsidRDefault="002D621F" w:rsidP="002D621F">
      <w:pPr>
        <w:spacing w:line="360" w:lineRule="auto"/>
      </w:pPr>
      <w:r>
        <w:t>og það er stutt í bíl út á torg.</w:t>
      </w:r>
    </w:p>
    <w:p w:rsidR="002D621F" w:rsidRDefault="002D621F" w:rsidP="002D621F">
      <w:pPr>
        <w:spacing w:line="360" w:lineRule="auto"/>
      </w:pPr>
      <w:r>
        <w:t>Já ég veiddi vel og miðin voru góð</w:t>
      </w:r>
    </w:p>
    <w:p w:rsidR="002D621F" w:rsidRDefault="002D621F" w:rsidP="002D621F">
      <w:pPr>
        <w:spacing w:line="360" w:lineRule="auto"/>
      </w:pPr>
      <w:r>
        <w:t xml:space="preserve">innan landhelgi á Hótel Borg.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 xml:space="preserve"> Það er ekkert grín</w:t>
      </w:r>
    </w:p>
    <w:p w:rsidR="002D621F" w:rsidRDefault="002D621F" w:rsidP="002D621F">
      <w:pPr>
        <w:spacing w:line="360" w:lineRule="auto"/>
      </w:pPr>
      <w:r>
        <w:t xml:space="preserve"> ef hún bíður ekki þín</w:t>
      </w:r>
    </w:p>
    <w:p w:rsidR="002D621F" w:rsidRDefault="002D621F" w:rsidP="002D621F">
      <w:pPr>
        <w:spacing w:line="360" w:lineRule="auto"/>
      </w:pPr>
      <w:r>
        <w:t xml:space="preserve"> lukkan á Hótel Borg. </w:t>
      </w:r>
    </w:p>
    <w:p w:rsidR="002D621F" w:rsidRDefault="002D621F" w:rsidP="002D621F">
      <w:pPr>
        <w:spacing w:line="360" w:lineRule="auto"/>
      </w:pPr>
    </w:p>
    <w:p w:rsidR="002D621F" w:rsidRDefault="009D4667" w:rsidP="002D621F">
      <w:pPr>
        <w:spacing w:line="360" w:lineRule="auto"/>
      </w:pPr>
      <w:r>
        <w:t>Bubbi Morthens. BMK,</w:t>
      </w:r>
      <w:r w:rsidRPr="009D4667">
        <w:t xml:space="preserve"> aðdáendaklúbbur Bubba Morthens.</w:t>
      </w:r>
      <w:r>
        <w:t xml:space="preserve"> Sótt 06. janúar 2009 af </w:t>
      </w:r>
      <w:hyperlink r:id="rId15" w:history="1">
        <w:r w:rsidR="002D621F" w:rsidRPr="00E677DD">
          <w:rPr>
            <w:rStyle w:val="Hyperlink"/>
          </w:rPr>
          <w:t>http://www.bubbi.is/index.php?option=com_content&amp;task=view&amp;id=366</w:t>
        </w:r>
      </w:hyperlink>
    </w:p>
    <w:p w:rsidR="002D621F" w:rsidRDefault="002D621F" w:rsidP="002D621F">
      <w:pPr>
        <w:spacing w:line="360" w:lineRule="auto"/>
      </w:pPr>
    </w:p>
    <w:p w:rsidR="002D621F" w:rsidRPr="00021646" w:rsidRDefault="002D621F" w:rsidP="002D621F">
      <w:pPr>
        <w:spacing w:line="360" w:lineRule="auto"/>
        <w:rPr>
          <w:b/>
          <w:sz w:val="32"/>
        </w:rPr>
      </w:pPr>
      <w:r w:rsidRPr="00021646">
        <w:rPr>
          <w:b/>
          <w:sz w:val="32"/>
        </w:rPr>
        <w:t xml:space="preserve">Sumarið er tíminn        </w:t>
      </w:r>
    </w:p>
    <w:p w:rsidR="002D621F" w:rsidRDefault="002D621F" w:rsidP="002D621F">
      <w:pPr>
        <w:spacing w:line="360" w:lineRule="auto"/>
      </w:pPr>
      <w:r>
        <w:t xml:space="preserve">Lag og texti: Bubbi Morthens, Rúnar Júlíusson, Bergþór Morthens og Gunnlaugur Briem </w:t>
      </w:r>
    </w:p>
    <w:p w:rsidR="002D621F" w:rsidRDefault="002D621F" w:rsidP="002D621F">
      <w:pPr>
        <w:spacing w:line="360" w:lineRule="auto"/>
      </w:pPr>
      <w:r>
        <w:t>Sumarið er tíminn</w:t>
      </w:r>
    </w:p>
    <w:p w:rsidR="002D621F" w:rsidRDefault="002D621F" w:rsidP="002D621F">
      <w:pPr>
        <w:spacing w:line="360" w:lineRule="auto"/>
      </w:pPr>
      <w:r>
        <w:t>þegar hjartað verður grænt</w:t>
      </w:r>
    </w:p>
    <w:p w:rsidR="002D621F" w:rsidRDefault="002D621F" w:rsidP="002D621F">
      <w:pPr>
        <w:spacing w:line="360" w:lineRule="auto"/>
      </w:pPr>
      <w:r>
        <w:t>og augu þín verða</w:t>
      </w:r>
    </w:p>
    <w:p w:rsidR="002D621F" w:rsidRDefault="002D621F" w:rsidP="002D621F">
      <w:pPr>
        <w:spacing w:line="360" w:lineRule="auto"/>
      </w:pPr>
      <w:r>
        <w:t xml:space="preserve">himinblá, ójá.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Sumarið er tíminn</w:t>
      </w:r>
    </w:p>
    <w:p w:rsidR="002D621F" w:rsidRDefault="002D621F" w:rsidP="002D621F">
      <w:pPr>
        <w:spacing w:line="360" w:lineRule="auto"/>
      </w:pPr>
      <w:r>
        <w:t>þegar þjófar fara á stjá</w:t>
      </w:r>
    </w:p>
    <w:p w:rsidR="002D621F" w:rsidRDefault="002D621F" w:rsidP="002D621F">
      <w:pPr>
        <w:spacing w:line="360" w:lineRule="auto"/>
      </w:pPr>
      <w:r>
        <w:lastRenderedPageBreak/>
        <w:t>og stela hjörtum</w:t>
      </w:r>
    </w:p>
    <w:p w:rsidR="002D621F" w:rsidRDefault="002D621F" w:rsidP="002D621F">
      <w:pPr>
        <w:spacing w:line="360" w:lineRule="auto"/>
      </w:pPr>
      <w:r>
        <w:t xml:space="preserve">fullum af þrá, ójá.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Þér finnst það í góðu lagi</w:t>
      </w:r>
    </w:p>
    <w:p w:rsidR="002D621F" w:rsidRDefault="002D621F" w:rsidP="002D621F">
      <w:pPr>
        <w:spacing w:line="360" w:lineRule="auto"/>
      </w:pPr>
      <w:r>
        <w:t>Þér finnst það í góðu lagi</w:t>
      </w:r>
    </w:p>
    <w:p w:rsidR="002D621F" w:rsidRDefault="002D621F" w:rsidP="002D621F">
      <w:pPr>
        <w:spacing w:line="360" w:lineRule="auto"/>
      </w:pPr>
      <w:r>
        <w:t>Þér finnst það í góðu lagi</w:t>
      </w:r>
    </w:p>
    <w:p w:rsidR="002D621F" w:rsidRDefault="002D621F" w:rsidP="002D621F">
      <w:pPr>
        <w:spacing w:line="360" w:lineRule="auto"/>
      </w:pPr>
      <w:r>
        <w:t xml:space="preserve">- ójá.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Sumarið er tíminn</w:t>
      </w:r>
    </w:p>
    <w:p w:rsidR="002D621F" w:rsidRDefault="002D621F" w:rsidP="002D621F">
      <w:pPr>
        <w:spacing w:line="360" w:lineRule="auto"/>
      </w:pPr>
      <w:r>
        <w:t>þegar kvenfólk springur út</w:t>
      </w:r>
    </w:p>
    <w:p w:rsidR="002D621F" w:rsidRDefault="002D621F" w:rsidP="002D621F">
      <w:pPr>
        <w:spacing w:line="360" w:lineRule="auto"/>
      </w:pPr>
      <w:r>
        <w:t>og þær ilma</w:t>
      </w:r>
    </w:p>
    <w:p w:rsidR="002D621F" w:rsidRDefault="002D621F" w:rsidP="002D621F">
      <w:pPr>
        <w:spacing w:line="360" w:lineRule="auto"/>
      </w:pPr>
      <w:r>
        <w:t xml:space="preserve">af dulúð og sól, ójá.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Sumarið er tíminn</w:t>
      </w:r>
    </w:p>
    <w:p w:rsidR="002D621F" w:rsidRDefault="002D621F" w:rsidP="002D621F">
      <w:pPr>
        <w:spacing w:line="360" w:lineRule="auto"/>
      </w:pPr>
      <w:r>
        <w:t>þegar mér líður best</w:t>
      </w:r>
    </w:p>
    <w:p w:rsidR="002D621F" w:rsidRDefault="002D621F" w:rsidP="002D621F">
      <w:pPr>
        <w:spacing w:line="360" w:lineRule="auto"/>
      </w:pPr>
      <w:r>
        <w:t>með stúlkunni minni</w:t>
      </w:r>
    </w:p>
    <w:p w:rsidR="002D621F" w:rsidRDefault="002D621F" w:rsidP="002D621F">
      <w:pPr>
        <w:spacing w:line="360" w:lineRule="auto"/>
      </w:pPr>
      <w:r>
        <w:t xml:space="preserve">upp á Arnarhól, ójá. </w:t>
      </w:r>
    </w:p>
    <w:p w:rsidR="002D621F" w:rsidRDefault="002D621F" w:rsidP="002D621F">
      <w:pPr>
        <w:spacing w:line="360" w:lineRule="auto"/>
      </w:pPr>
    </w:p>
    <w:p w:rsidR="002D621F" w:rsidRDefault="009D4667" w:rsidP="002D621F">
      <w:pPr>
        <w:spacing w:line="360" w:lineRule="auto"/>
      </w:pPr>
      <w:r>
        <w:t>Bubbi Morthens. BMK,</w:t>
      </w:r>
      <w:r w:rsidRPr="009D4667">
        <w:t xml:space="preserve"> aðdáendaklúbbur Bubba Morthens.</w:t>
      </w:r>
      <w:r>
        <w:t xml:space="preserve"> Sótt 06. janúar 2009 af </w:t>
      </w:r>
      <w:hyperlink r:id="rId16" w:history="1">
        <w:r w:rsidR="002D621F" w:rsidRPr="00E677DD">
          <w:rPr>
            <w:rStyle w:val="Hyperlink"/>
          </w:rPr>
          <w:t>http://www.bubbi.is/index.php?option=com_content&amp;task=view&amp;id=418</w:t>
        </w:r>
      </w:hyperlink>
    </w:p>
    <w:p w:rsidR="002D621F" w:rsidRDefault="002D621F" w:rsidP="002D621F">
      <w:pPr>
        <w:spacing w:line="360" w:lineRule="auto"/>
      </w:pPr>
    </w:p>
    <w:p w:rsidR="002D621F" w:rsidRPr="00021646" w:rsidRDefault="002D621F" w:rsidP="002D621F">
      <w:pPr>
        <w:spacing w:line="360" w:lineRule="auto"/>
        <w:rPr>
          <w:b/>
          <w:sz w:val="32"/>
        </w:rPr>
      </w:pPr>
      <w:r w:rsidRPr="00021646">
        <w:rPr>
          <w:b/>
          <w:sz w:val="32"/>
        </w:rPr>
        <w:t xml:space="preserve">Flug.leiða.blús        </w:t>
      </w:r>
    </w:p>
    <w:p w:rsidR="002D621F" w:rsidRDefault="002D621F" w:rsidP="002D621F">
      <w:pPr>
        <w:spacing w:line="360" w:lineRule="auto"/>
      </w:pPr>
      <w:r>
        <w:t xml:space="preserve">Lag og texti: Bubbi Morthens, Rúnar Júlíusson, Bergþór Morthens og Gunnlaugur Briem </w:t>
      </w:r>
    </w:p>
    <w:p w:rsidR="002D621F" w:rsidRDefault="002D621F" w:rsidP="002D621F">
      <w:pPr>
        <w:spacing w:line="360" w:lineRule="auto"/>
      </w:pPr>
      <w:r>
        <w:t>Í sálu minni er myrkur</w:t>
      </w:r>
    </w:p>
    <w:p w:rsidR="002D621F" w:rsidRDefault="002D621F" w:rsidP="002D621F">
      <w:pPr>
        <w:spacing w:line="360" w:lineRule="auto"/>
      </w:pPr>
      <w:r>
        <w:t>stormur slydda og él.</w:t>
      </w:r>
    </w:p>
    <w:p w:rsidR="002D621F" w:rsidRDefault="002D621F" w:rsidP="002D621F">
      <w:pPr>
        <w:spacing w:line="360" w:lineRule="auto"/>
      </w:pPr>
      <w:r>
        <w:t>Stúlkan mín er farin</w:t>
      </w:r>
    </w:p>
    <w:p w:rsidR="002D621F" w:rsidRDefault="002D621F" w:rsidP="002D621F">
      <w:pPr>
        <w:spacing w:line="360" w:lineRule="auto"/>
      </w:pPr>
      <w:r>
        <w:t xml:space="preserve">á brott með Flugleiðavél.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Póstkassinn er tómur</w:t>
      </w:r>
    </w:p>
    <w:p w:rsidR="002D621F" w:rsidRDefault="002D621F" w:rsidP="002D621F">
      <w:pPr>
        <w:spacing w:line="360" w:lineRule="auto"/>
      </w:pPr>
      <w:r>
        <w:t>rúmið orðið kalt</w:t>
      </w:r>
    </w:p>
    <w:p w:rsidR="002D621F" w:rsidRDefault="002D621F" w:rsidP="002D621F">
      <w:pPr>
        <w:spacing w:line="360" w:lineRule="auto"/>
      </w:pPr>
      <w:r>
        <w:t>þegar hún borgar fyrir sig</w:t>
      </w:r>
    </w:p>
    <w:p w:rsidR="002D621F" w:rsidRDefault="002D621F" w:rsidP="002D621F">
      <w:pPr>
        <w:spacing w:line="360" w:lineRule="auto"/>
      </w:pPr>
      <w:r>
        <w:t xml:space="preserve">þá er það þúsundfalt.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Hún fílar að vera í pilsi</w:t>
      </w:r>
    </w:p>
    <w:p w:rsidR="002D621F" w:rsidRDefault="002D621F" w:rsidP="002D621F">
      <w:pPr>
        <w:spacing w:line="360" w:lineRule="auto"/>
      </w:pPr>
      <w:r>
        <w:t>og nakin undir því.</w:t>
      </w:r>
    </w:p>
    <w:p w:rsidR="002D621F" w:rsidRDefault="002D621F" w:rsidP="002D621F">
      <w:pPr>
        <w:spacing w:line="360" w:lineRule="auto"/>
      </w:pPr>
      <w:r>
        <w:t>Ég sé hana í hverju horni</w:t>
      </w:r>
    </w:p>
    <w:p w:rsidR="002D621F" w:rsidRDefault="002D621F" w:rsidP="002D621F">
      <w:pPr>
        <w:spacing w:line="360" w:lineRule="auto"/>
      </w:pPr>
      <w:r>
        <w:t xml:space="preserve">sama hvert ég mér sný.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Í sálu minni er myrkur</w:t>
      </w:r>
    </w:p>
    <w:p w:rsidR="002D621F" w:rsidRDefault="002D621F" w:rsidP="002D621F">
      <w:pPr>
        <w:spacing w:line="360" w:lineRule="auto"/>
      </w:pPr>
      <w:r>
        <w:t>stormur slydda og él.</w:t>
      </w:r>
    </w:p>
    <w:p w:rsidR="002D621F" w:rsidRDefault="002D621F" w:rsidP="002D621F">
      <w:pPr>
        <w:spacing w:line="360" w:lineRule="auto"/>
      </w:pPr>
      <w:r>
        <w:t>Stúlkan mín er farin</w:t>
      </w:r>
    </w:p>
    <w:p w:rsidR="002D621F" w:rsidRDefault="002D621F" w:rsidP="002D621F">
      <w:pPr>
        <w:spacing w:line="360" w:lineRule="auto"/>
      </w:pPr>
      <w:r>
        <w:t xml:space="preserve">á brott með Flugleiðavél.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Nóttin er það versta</w:t>
      </w:r>
    </w:p>
    <w:p w:rsidR="002D621F" w:rsidRDefault="002D621F" w:rsidP="002D621F">
      <w:pPr>
        <w:spacing w:line="360" w:lineRule="auto"/>
      </w:pPr>
      <w:r>
        <w:t>þurfa að líða þennan blús</w:t>
      </w:r>
    </w:p>
    <w:p w:rsidR="002D621F" w:rsidRDefault="002D621F" w:rsidP="002D621F">
      <w:pPr>
        <w:spacing w:line="360" w:lineRule="auto"/>
      </w:pPr>
      <w:r>
        <w:t>Hann er kominn til að vera</w:t>
      </w:r>
    </w:p>
    <w:p w:rsidR="002D621F" w:rsidRDefault="002D621F" w:rsidP="002D621F">
      <w:pPr>
        <w:spacing w:line="360" w:lineRule="auto"/>
      </w:pPr>
      <w:r>
        <w:t xml:space="preserve">hann á þetta hús.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Hún fílar að vera í pilsi</w:t>
      </w:r>
    </w:p>
    <w:p w:rsidR="002D621F" w:rsidRDefault="002D621F" w:rsidP="002D621F">
      <w:pPr>
        <w:spacing w:line="360" w:lineRule="auto"/>
      </w:pPr>
      <w:r>
        <w:t>og nakin undir því.</w:t>
      </w:r>
    </w:p>
    <w:p w:rsidR="002D621F" w:rsidRDefault="002D621F" w:rsidP="002D621F">
      <w:pPr>
        <w:spacing w:line="360" w:lineRule="auto"/>
      </w:pPr>
      <w:r>
        <w:t>Ég sé hana í hverju horni</w:t>
      </w:r>
    </w:p>
    <w:p w:rsidR="002D621F" w:rsidRDefault="002D621F" w:rsidP="002D621F">
      <w:pPr>
        <w:spacing w:line="360" w:lineRule="auto"/>
      </w:pPr>
      <w:r>
        <w:t xml:space="preserve">sama hvert ég mér sný.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Í sálu minni er myrkur</w:t>
      </w:r>
    </w:p>
    <w:p w:rsidR="002D621F" w:rsidRDefault="002D621F" w:rsidP="002D621F">
      <w:pPr>
        <w:spacing w:line="360" w:lineRule="auto"/>
      </w:pPr>
      <w:r>
        <w:t>stormur slydda og él.</w:t>
      </w:r>
    </w:p>
    <w:p w:rsidR="002D621F" w:rsidRDefault="002D621F" w:rsidP="002D621F">
      <w:pPr>
        <w:spacing w:line="360" w:lineRule="auto"/>
      </w:pPr>
      <w:r>
        <w:t>Stúlkan mín er farin</w:t>
      </w:r>
    </w:p>
    <w:p w:rsidR="002D621F" w:rsidRDefault="002D621F" w:rsidP="002D621F">
      <w:pPr>
        <w:spacing w:line="360" w:lineRule="auto"/>
      </w:pPr>
      <w:r>
        <w:t xml:space="preserve">á brott með Flugleiðavél. </w:t>
      </w:r>
    </w:p>
    <w:p w:rsidR="002D621F" w:rsidRDefault="002D621F" w:rsidP="002D621F">
      <w:pPr>
        <w:spacing w:line="360" w:lineRule="auto"/>
      </w:pPr>
    </w:p>
    <w:p w:rsidR="002D621F" w:rsidRDefault="009D4667" w:rsidP="002D621F">
      <w:pPr>
        <w:spacing w:line="360" w:lineRule="auto"/>
      </w:pPr>
      <w:r>
        <w:t>Bubbi Morthens. BMK,</w:t>
      </w:r>
      <w:r w:rsidRPr="009D4667">
        <w:t xml:space="preserve"> aðdáendaklúbbur Bubba Morthens.</w:t>
      </w:r>
      <w:r>
        <w:t xml:space="preserve"> Sótt 06. janúar 2009 af </w:t>
      </w:r>
      <w:hyperlink r:id="rId17" w:history="1">
        <w:r w:rsidR="002D621F" w:rsidRPr="00E677DD">
          <w:rPr>
            <w:rStyle w:val="Hyperlink"/>
          </w:rPr>
          <w:t>http://www.bubbi.is/index.php?option=com_content&amp;task=view&amp;id=420</w:t>
        </w:r>
      </w:hyperlink>
    </w:p>
    <w:p w:rsidR="002D621F" w:rsidRDefault="002D621F" w:rsidP="002D621F">
      <w:pPr>
        <w:spacing w:line="360" w:lineRule="auto"/>
      </w:pPr>
    </w:p>
    <w:p w:rsidR="002D621F" w:rsidRPr="00021646" w:rsidRDefault="002D621F" w:rsidP="002D621F">
      <w:pPr>
        <w:spacing w:line="360" w:lineRule="auto"/>
        <w:rPr>
          <w:b/>
          <w:sz w:val="32"/>
        </w:rPr>
      </w:pPr>
      <w:r w:rsidRPr="00021646">
        <w:rPr>
          <w:b/>
          <w:sz w:val="32"/>
        </w:rPr>
        <w:t xml:space="preserve">Nútímamaður        </w:t>
      </w:r>
    </w:p>
    <w:p w:rsidR="002D621F" w:rsidRDefault="002D621F" w:rsidP="002D621F">
      <w:pPr>
        <w:spacing w:line="360" w:lineRule="auto"/>
      </w:pPr>
      <w:r>
        <w:t xml:space="preserve">Lag og texti: Bubbi Morthens, Rúnar Júlíusson, Bergþór Morthens og Gunnlaugur Briem </w:t>
      </w:r>
    </w:p>
    <w:p w:rsidR="002D621F" w:rsidRDefault="002D621F" w:rsidP="002D621F">
      <w:pPr>
        <w:spacing w:line="360" w:lineRule="auto"/>
      </w:pPr>
      <w:r>
        <w:t xml:space="preserve">Ég er ekki miðill </w:t>
      </w:r>
    </w:p>
    <w:p w:rsidR="002D621F" w:rsidRDefault="002D621F" w:rsidP="002D621F">
      <w:pPr>
        <w:spacing w:line="360" w:lineRule="auto"/>
      </w:pPr>
      <w:r>
        <w:lastRenderedPageBreak/>
        <w:t xml:space="preserve">og ég sé aldrei neitt. </w:t>
      </w:r>
    </w:p>
    <w:p w:rsidR="002D621F" w:rsidRDefault="002D621F" w:rsidP="002D621F">
      <w:pPr>
        <w:spacing w:line="360" w:lineRule="auto"/>
      </w:pPr>
      <w:r>
        <w:t xml:space="preserve">Ég veit ekkert um stjörnumerkin </w:t>
      </w:r>
    </w:p>
    <w:p w:rsidR="002D621F" w:rsidRDefault="002D621F" w:rsidP="002D621F">
      <w:pPr>
        <w:spacing w:line="360" w:lineRule="auto"/>
      </w:pPr>
      <w:r>
        <w:t xml:space="preserve">og mér þykir það ekki leitt.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 xml:space="preserve">Ég var nútímamaður </w:t>
      </w:r>
    </w:p>
    <w:p w:rsidR="002D621F" w:rsidRDefault="002D621F" w:rsidP="002D621F">
      <w:pPr>
        <w:spacing w:line="360" w:lineRule="auto"/>
      </w:pPr>
      <w:r>
        <w:t xml:space="preserve">ég var nútímamaður </w:t>
      </w:r>
    </w:p>
    <w:p w:rsidR="002D621F" w:rsidRDefault="002D621F" w:rsidP="002D621F">
      <w:pPr>
        <w:spacing w:line="360" w:lineRule="auto"/>
      </w:pPr>
      <w:r>
        <w:t xml:space="preserve">ég var nútímamaður þangað til í gær.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 xml:space="preserve">Ég trú ekki á kristal </w:t>
      </w:r>
    </w:p>
    <w:p w:rsidR="002D621F" w:rsidRDefault="002D621F" w:rsidP="002D621F">
      <w:pPr>
        <w:spacing w:line="360" w:lineRule="auto"/>
      </w:pPr>
      <w:r>
        <w:t>né grænmetiskúr</w:t>
      </w:r>
    </w:p>
    <w:p w:rsidR="002D621F" w:rsidRDefault="002D621F" w:rsidP="002D621F">
      <w:pPr>
        <w:spacing w:line="360" w:lineRule="auto"/>
      </w:pPr>
      <w:r>
        <w:t xml:space="preserve">ég trú ekki á andaglasið </w:t>
      </w:r>
    </w:p>
    <w:p w:rsidR="002D621F" w:rsidRDefault="002D621F" w:rsidP="002D621F">
      <w:pPr>
        <w:spacing w:line="360" w:lineRule="auto"/>
      </w:pPr>
      <w:r>
        <w:t xml:space="preserve">nema til að drekka úr.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 xml:space="preserve">Ég fíla blár myndir </w:t>
      </w:r>
    </w:p>
    <w:p w:rsidR="002D621F" w:rsidRDefault="002D621F" w:rsidP="002D621F">
      <w:pPr>
        <w:spacing w:line="360" w:lineRule="auto"/>
      </w:pPr>
      <w:r>
        <w:t xml:space="preserve">og ég fæ mér stundum reyk. </w:t>
      </w:r>
    </w:p>
    <w:p w:rsidR="002D621F" w:rsidRDefault="002D621F" w:rsidP="002D621F">
      <w:pPr>
        <w:spacing w:line="360" w:lineRule="auto"/>
      </w:pPr>
      <w:r>
        <w:t xml:space="preserve">Hrá kjötið elska ég </w:t>
      </w:r>
    </w:p>
    <w:p w:rsidR="002D621F" w:rsidRDefault="002D621F" w:rsidP="002D621F">
      <w:pPr>
        <w:spacing w:line="360" w:lineRule="auto"/>
      </w:pPr>
      <w:r>
        <w:t xml:space="preserve">er ég lyfti mér á kreik.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 xml:space="preserve">Ég stunda ekki ljósin </w:t>
      </w:r>
    </w:p>
    <w:p w:rsidR="002D621F" w:rsidRDefault="002D621F" w:rsidP="002D621F">
      <w:pPr>
        <w:spacing w:line="360" w:lineRule="auto"/>
      </w:pPr>
      <w:r>
        <w:t xml:space="preserve">náhvítur orðinn ég er </w:t>
      </w:r>
    </w:p>
    <w:p w:rsidR="002D621F" w:rsidRDefault="002D621F" w:rsidP="002D621F">
      <w:pPr>
        <w:spacing w:line="360" w:lineRule="auto"/>
      </w:pPr>
      <w:r>
        <w:t xml:space="preserve">og ég tek með mér leðurjakkann </w:t>
      </w:r>
    </w:p>
    <w:p w:rsidR="002D621F" w:rsidRDefault="002D621F" w:rsidP="002D621F">
      <w:pPr>
        <w:spacing w:line="360" w:lineRule="auto"/>
      </w:pPr>
      <w:r>
        <w:t xml:space="preserve">sama hvert ég fer. </w:t>
      </w:r>
    </w:p>
    <w:p w:rsidR="002D621F" w:rsidRDefault="002D621F" w:rsidP="002D621F">
      <w:pPr>
        <w:spacing w:line="360" w:lineRule="auto"/>
      </w:pPr>
    </w:p>
    <w:p w:rsidR="002D621F" w:rsidRDefault="009D4667" w:rsidP="002D621F">
      <w:pPr>
        <w:spacing w:line="360" w:lineRule="auto"/>
      </w:pPr>
      <w:r>
        <w:t>Bubbi Morthens. BMK,</w:t>
      </w:r>
      <w:r w:rsidRPr="009D4667">
        <w:t xml:space="preserve"> aðdáendaklúbbur Bubba Morthens.</w:t>
      </w:r>
      <w:r>
        <w:t xml:space="preserve"> Sótt 06. janúar 2009 af </w:t>
      </w:r>
      <w:hyperlink r:id="rId18" w:history="1">
        <w:r w:rsidR="002D621F" w:rsidRPr="00E677DD">
          <w:rPr>
            <w:rStyle w:val="Hyperlink"/>
          </w:rPr>
          <w:t>http://www.bubbi.is/index.php?option=com_content&amp;task=view&amp;id=413</w:t>
        </w:r>
      </w:hyperlink>
    </w:p>
    <w:p w:rsidR="002D621F" w:rsidRDefault="002D621F" w:rsidP="002D621F">
      <w:pPr>
        <w:spacing w:line="360" w:lineRule="auto"/>
      </w:pPr>
    </w:p>
    <w:p w:rsidR="002D621F" w:rsidRPr="00021646" w:rsidRDefault="002D621F" w:rsidP="002D621F">
      <w:pPr>
        <w:spacing w:line="360" w:lineRule="auto"/>
        <w:rPr>
          <w:b/>
          <w:sz w:val="32"/>
        </w:rPr>
      </w:pPr>
      <w:r w:rsidRPr="00021646">
        <w:rPr>
          <w:b/>
          <w:sz w:val="32"/>
        </w:rPr>
        <w:t xml:space="preserve">Miðnesheiði        </w:t>
      </w:r>
    </w:p>
    <w:p w:rsidR="002D621F" w:rsidRDefault="002D621F" w:rsidP="002D621F">
      <w:pPr>
        <w:spacing w:line="360" w:lineRule="auto"/>
      </w:pPr>
      <w:r>
        <w:t xml:space="preserve">Lag og texti: Bubbi Morthens og Mike Pollock </w:t>
      </w:r>
    </w:p>
    <w:p w:rsidR="002D621F" w:rsidRDefault="002D621F" w:rsidP="002D621F">
      <w:pPr>
        <w:spacing w:line="360" w:lineRule="auto"/>
      </w:pPr>
      <w:r>
        <w:t>Á Miðnesheiði búa</w:t>
      </w:r>
    </w:p>
    <w:p w:rsidR="002D621F" w:rsidRDefault="002D621F" w:rsidP="002D621F">
      <w:pPr>
        <w:spacing w:line="360" w:lineRule="auto"/>
      </w:pPr>
      <w:r>
        <w:t>á fimmta þúsund manns</w:t>
      </w:r>
    </w:p>
    <w:p w:rsidR="002D621F" w:rsidRDefault="002D621F" w:rsidP="002D621F">
      <w:pPr>
        <w:spacing w:line="360" w:lineRule="auto"/>
      </w:pPr>
      <w:r>
        <w:t>og aðmíráll Byssa</w:t>
      </w:r>
    </w:p>
    <w:p w:rsidR="002D621F" w:rsidRDefault="002D621F" w:rsidP="002D621F">
      <w:pPr>
        <w:spacing w:line="360" w:lineRule="auto"/>
      </w:pPr>
      <w:r>
        <w:t>er herra til lofts og lands.</w:t>
      </w:r>
    </w:p>
    <w:p w:rsidR="002D621F" w:rsidRDefault="002D621F" w:rsidP="002D621F">
      <w:pPr>
        <w:spacing w:line="360" w:lineRule="auto"/>
      </w:pPr>
      <w:r>
        <w:t>Flokkurinn vill á hann trúa</w:t>
      </w:r>
    </w:p>
    <w:p w:rsidR="002D621F" w:rsidRDefault="002D621F" w:rsidP="002D621F">
      <w:pPr>
        <w:spacing w:line="360" w:lineRule="auto"/>
      </w:pPr>
      <w:r>
        <w:lastRenderedPageBreak/>
        <w:t>þeir eru jú vinir hans.</w:t>
      </w:r>
    </w:p>
    <w:p w:rsidR="002D621F" w:rsidRDefault="002D621F" w:rsidP="002D621F">
      <w:pPr>
        <w:spacing w:line="360" w:lineRule="auto"/>
      </w:pPr>
      <w:r>
        <w:t>Þeir segja hann aldrei ljúga</w:t>
      </w:r>
    </w:p>
    <w:p w:rsidR="002D621F" w:rsidRDefault="002D621F" w:rsidP="002D621F">
      <w:pPr>
        <w:spacing w:line="360" w:lineRule="auto"/>
      </w:pPr>
      <w:r>
        <w:t xml:space="preserve">hann er vermdari þessa lands.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En vonin er stór þáttur</w:t>
      </w:r>
    </w:p>
    <w:p w:rsidR="002D621F" w:rsidRDefault="002D621F" w:rsidP="002D621F">
      <w:pPr>
        <w:spacing w:line="360" w:lineRule="auto"/>
      </w:pPr>
      <w:r>
        <w:t>í lífi þessa manns.</w:t>
      </w:r>
    </w:p>
    <w:p w:rsidR="002D621F" w:rsidRDefault="002D621F" w:rsidP="002D621F">
      <w:pPr>
        <w:spacing w:line="360" w:lineRule="auto"/>
      </w:pPr>
      <w:r>
        <w:t>Kannski koma kommarnir</w:t>
      </w:r>
    </w:p>
    <w:p w:rsidR="002D621F" w:rsidRDefault="002D621F" w:rsidP="002D621F">
      <w:pPr>
        <w:spacing w:line="360" w:lineRule="auto"/>
      </w:pPr>
      <w:r>
        <w:t>og þá skal stíginn dans.</w:t>
      </w:r>
    </w:p>
    <w:p w:rsidR="002D621F" w:rsidRDefault="002D621F" w:rsidP="002D621F">
      <w:pPr>
        <w:spacing w:line="360" w:lineRule="auto"/>
      </w:pPr>
      <w:r>
        <w:t>Eta heilastöppu</w:t>
      </w:r>
    </w:p>
    <w:p w:rsidR="002D621F" w:rsidRDefault="002D621F" w:rsidP="002D621F">
      <w:pPr>
        <w:spacing w:line="360" w:lineRule="auto"/>
      </w:pPr>
      <w:r>
        <w:t>drekka blóð með.</w:t>
      </w:r>
    </w:p>
    <w:p w:rsidR="002D621F" w:rsidRDefault="002D621F" w:rsidP="002D621F">
      <w:pPr>
        <w:spacing w:line="360" w:lineRule="auto"/>
      </w:pPr>
      <w:r>
        <w:t>Herstöðvarandstæðingar allir</w:t>
      </w:r>
    </w:p>
    <w:p w:rsidR="002D621F" w:rsidRDefault="002D621F" w:rsidP="002D621F">
      <w:pPr>
        <w:spacing w:line="360" w:lineRule="auto"/>
      </w:pPr>
      <w:r>
        <w:t xml:space="preserve">skulu settir í freð.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Ef ekki koma kommarnir</w:t>
      </w:r>
    </w:p>
    <w:p w:rsidR="002D621F" w:rsidRDefault="002D621F" w:rsidP="002D621F">
      <w:pPr>
        <w:spacing w:line="360" w:lineRule="auto"/>
      </w:pPr>
      <w:r>
        <w:t>og andstaðan eykst</w:t>
      </w:r>
    </w:p>
    <w:p w:rsidR="002D621F" w:rsidRDefault="002D621F" w:rsidP="002D621F">
      <w:pPr>
        <w:spacing w:line="360" w:lineRule="auto"/>
      </w:pPr>
      <w:r>
        <w:t>þá fer hann til Charleston Steiner</w:t>
      </w:r>
    </w:p>
    <w:p w:rsidR="002D621F" w:rsidRDefault="002D621F" w:rsidP="002D621F">
      <w:pPr>
        <w:spacing w:line="360" w:lineRule="auto"/>
      </w:pPr>
      <w:r>
        <w:t>sem undan merkjum sveikst.</w:t>
      </w:r>
    </w:p>
    <w:p w:rsidR="002D621F" w:rsidRDefault="002D621F" w:rsidP="002D621F">
      <w:pPr>
        <w:spacing w:line="360" w:lineRule="auto"/>
      </w:pPr>
      <w:r>
        <w:t>Charliston mun hjálpa</w:t>
      </w:r>
    </w:p>
    <w:p w:rsidR="002D621F" w:rsidRDefault="002D621F" w:rsidP="002D621F">
      <w:pPr>
        <w:spacing w:line="360" w:lineRule="auto"/>
      </w:pPr>
      <w:r>
        <w:t>hann finnur upp ný ráð</w:t>
      </w:r>
    </w:p>
    <w:p w:rsidR="002D621F" w:rsidRDefault="002D621F" w:rsidP="002D621F">
      <w:pPr>
        <w:spacing w:line="360" w:lineRule="auto"/>
      </w:pPr>
      <w:r>
        <w:t>þó að það kosti nokkra dollara</w:t>
      </w:r>
    </w:p>
    <w:p w:rsidR="002D621F" w:rsidRDefault="002D621F" w:rsidP="002D621F">
      <w:pPr>
        <w:spacing w:line="360" w:lineRule="auto"/>
      </w:pPr>
      <w:r>
        <w:t xml:space="preserve">niður í stjórnarráð. </w:t>
      </w:r>
    </w:p>
    <w:p w:rsidR="002D621F" w:rsidRDefault="002D621F" w:rsidP="002D621F">
      <w:pPr>
        <w:spacing w:line="360" w:lineRule="auto"/>
      </w:pPr>
    </w:p>
    <w:p w:rsidR="002D621F" w:rsidRDefault="002D621F" w:rsidP="002D621F">
      <w:pPr>
        <w:spacing w:line="360" w:lineRule="auto"/>
      </w:pPr>
      <w:r>
        <w:t>Úr heimdalli verður boðuð</w:t>
      </w:r>
    </w:p>
    <w:p w:rsidR="002D621F" w:rsidRDefault="002D621F" w:rsidP="002D621F">
      <w:pPr>
        <w:spacing w:line="360" w:lineRule="auto"/>
      </w:pPr>
      <w:r>
        <w:t>ný hvítliðasveit.</w:t>
      </w:r>
    </w:p>
    <w:p w:rsidR="002D621F" w:rsidRDefault="002D621F" w:rsidP="002D621F">
      <w:pPr>
        <w:spacing w:line="360" w:lineRule="auto"/>
      </w:pPr>
      <w:r>
        <w:t>Allt skal undirbúið</w:t>
      </w:r>
    </w:p>
    <w:p w:rsidR="002D621F" w:rsidRDefault="002D621F" w:rsidP="002D621F">
      <w:pPr>
        <w:spacing w:line="360" w:lineRule="auto"/>
      </w:pPr>
      <w:r>
        <w:t>hver maður á sinn reit.</w:t>
      </w:r>
    </w:p>
    <w:p w:rsidR="002D621F" w:rsidRDefault="002D621F" w:rsidP="002D621F">
      <w:pPr>
        <w:spacing w:line="360" w:lineRule="auto"/>
      </w:pPr>
      <w:r>
        <w:t>Það verður logið, það verður slefað</w:t>
      </w:r>
    </w:p>
    <w:p w:rsidR="002D621F" w:rsidRDefault="002D621F" w:rsidP="002D621F">
      <w:pPr>
        <w:spacing w:line="360" w:lineRule="auto"/>
      </w:pPr>
      <w:r>
        <w:t>frá hafi upp í sveit.</w:t>
      </w:r>
    </w:p>
    <w:p w:rsidR="002D621F" w:rsidRDefault="002D621F" w:rsidP="002D621F">
      <w:pPr>
        <w:spacing w:line="360" w:lineRule="auto"/>
      </w:pPr>
      <w:r>
        <w:t>Og formenn flokksins á vellinum sitja</w:t>
      </w:r>
    </w:p>
    <w:p w:rsidR="002D621F" w:rsidRDefault="002D621F" w:rsidP="002D621F">
      <w:pPr>
        <w:spacing w:line="360" w:lineRule="auto"/>
      </w:pPr>
      <w:r>
        <w:t xml:space="preserve">háma í sig steik. </w:t>
      </w:r>
    </w:p>
    <w:p w:rsidR="002D621F" w:rsidRDefault="002D621F" w:rsidP="002D621F">
      <w:pPr>
        <w:spacing w:line="360" w:lineRule="auto"/>
      </w:pPr>
    </w:p>
    <w:p w:rsidR="002D621F" w:rsidRDefault="009D4667" w:rsidP="002D621F">
      <w:pPr>
        <w:spacing w:line="360" w:lineRule="auto"/>
      </w:pPr>
      <w:r>
        <w:t>Bubbi Morthens. BMK,</w:t>
      </w:r>
      <w:r w:rsidRPr="009D4667">
        <w:t xml:space="preserve"> aðdáendaklúbbur Bubba Morthens.</w:t>
      </w:r>
      <w:r>
        <w:t xml:space="preserve"> Sótt 06. janúar 2009 af </w:t>
      </w:r>
      <w:hyperlink r:id="rId19" w:history="1">
        <w:r w:rsidR="002D621F" w:rsidRPr="00E677DD">
          <w:rPr>
            <w:rStyle w:val="Hyperlink"/>
          </w:rPr>
          <w:t>http://www.bubbi.is/index.php?option=com_content&amp;task=view&amp;id=98</w:t>
        </w:r>
      </w:hyperlink>
    </w:p>
    <w:p w:rsidR="002D621F" w:rsidRDefault="002D621F" w:rsidP="002D621F">
      <w:pPr>
        <w:spacing w:line="360" w:lineRule="auto"/>
      </w:pPr>
    </w:p>
    <w:sectPr w:rsidR="002D621F" w:rsidSect="00476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621F"/>
    <w:rsid w:val="00002A50"/>
    <w:rsid w:val="00002B94"/>
    <w:rsid w:val="00004F6A"/>
    <w:rsid w:val="000175F6"/>
    <w:rsid w:val="00021646"/>
    <w:rsid w:val="000258B7"/>
    <w:rsid w:val="00033CD0"/>
    <w:rsid w:val="000350A2"/>
    <w:rsid w:val="000377EA"/>
    <w:rsid w:val="00040C68"/>
    <w:rsid w:val="000461AB"/>
    <w:rsid w:val="000472D2"/>
    <w:rsid w:val="000500F3"/>
    <w:rsid w:val="00051CFE"/>
    <w:rsid w:val="0005303F"/>
    <w:rsid w:val="0005389D"/>
    <w:rsid w:val="00055500"/>
    <w:rsid w:val="00055B82"/>
    <w:rsid w:val="00056C13"/>
    <w:rsid w:val="000574E5"/>
    <w:rsid w:val="00057823"/>
    <w:rsid w:val="00060C43"/>
    <w:rsid w:val="000628CD"/>
    <w:rsid w:val="00064185"/>
    <w:rsid w:val="000647CF"/>
    <w:rsid w:val="00066137"/>
    <w:rsid w:val="00066ABB"/>
    <w:rsid w:val="000670A4"/>
    <w:rsid w:val="00067988"/>
    <w:rsid w:val="000730DB"/>
    <w:rsid w:val="0007570D"/>
    <w:rsid w:val="00076CD7"/>
    <w:rsid w:val="00077A6E"/>
    <w:rsid w:val="00080FD5"/>
    <w:rsid w:val="00086996"/>
    <w:rsid w:val="00096830"/>
    <w:rsid w:val="00097683"/>
    <w:rsid w:val="000A0D78"/>
    <w:rsid w:val="000A1C39"/>
    <w:rsid w:val="000A295F"/>
    <w:rsid w:val="000A3048"/>
    <w:rsid w:val="000A3F70"/>
    <w:rsid w:val="000A5835"/>
    <w:rsid w:val="000A5913"/>
    <w:rsid w:val="000B1041"/>
    <w:rsid w:val="000B3CC5"/>
    <w:rsid w:val="000B54E4"/>
    <w:rsid w:val="000B5D8C"/>
    <w:rsid w:val="000B627B"/>
    <w:rsid w:val="000B6A03"/>
    <w:rsid w:val="000B6AE9"/>
    <w:rsid w:val="000B6EE0"/>
    <w:rsid w:val="000C2953"/>
    <w:rsid w:val="000D08C2"/>
    <w:rsid w:val="000D7C8A"/>
    <w:rsid w:val="000E34B8"/>
    <w:rsid w:val="000E5B63"/>
    <w:rsid w:val="000E750D"/>
    <w:rsid w:val="000E7B3C"/>
    <w:rsid w:val="000E7CA1"/>
    <w:rsid w:val="000F4DDC"/>
    <w:rsid w:val="000F7002"/>
    <w:rsid w:val="000F7BA2"/>
    <w:rsid w:val="00100B07"/>
    <w:rsid w:val="00101497"/>
    <w:rsid w:val="001016FD"/>
    <w:rsid w:val="00101D2B"/>
    <w:rsid w:val="00101F4E"/>
    <w:rsid w:val="00102B85"/>
    <w:rsid w:val="00104BF4"/>
    <w:rsid w:val="00104DA1"/>
    <w:rsid w:val="00110A9C"/>
    <w:rsid w:val="00112119"/>
    <w:rsid w:val="00113903"/>
    <w:rsid w:val="00122094"/>
    <w:rsid w:val="001236A7"/>
    <w:rsid w:val="001308A9"/>
    <w:rsid w:val="00130B52"/>
    <w:rsid w:val="00131E56"/>
    <w:rsid w:val="001320B3"/>
    <w:rsid w:val="00132BA8"/>
    <w:rsid w:val="00133D3C"/>
    <w:rsid w:val="00137663"/>
    <w:rsid w:val="00143E40"/>
    <w:rsid w:val="001443A3"/>
    <w:rsid w:val="00144CFF"/>
    <w:rsid w:val="001452B4"/>
    <w:rsid w:val="00145B65"/>
    <w:rsid w:val="00147880"/>
    <w:rsid w:val="001502AD"/>
    <w:rsid w:val="0015064B"/>
    <w:rsid w:val="00153E39"/>
    <w:rsid w:val="00160D3C"/>
    <w:rsid w:val="0016174C"/>
    <w:rsid w:val="00163611"/>
    <w:rsid w:val="00165B76"/>
    <w:rsid w:val="00166FE9"/>
    <w:rsid w:val="001738C3"/>
    <w:rsid w:val="00175190"/>
    <w:rsid w:val="00176E3C"/>
    <w:rsid w:val="00180C25"/>
    <w:rsid w:val="00184701"/>
    <w:rsid w:val="0018637F"/>
    <w:rsid w:val="0018724B"/>
    <w:rsid w:val="0018761F"/>
    <w:rsid w:val="00196D3D"/>
    <w:rsid w:val="001A51C4"/>
    <w:rsid w:val="001A533D"/>
    <w:rsid w:val="001A6446"/>
    <w:rsid w:val="001B1AB4"/>
    <w:rsid w:val="001B24D8"/>
    <w:rsid w:val="001B2ACD"/>
    <w:rsid w:val="001B40EC"/>
    <w:rsid w:val="001C176C"/>
    <w:rsid w:val="001C4D76"/>
    <w:rsid w:val="001C69F1"/>
    <w:rsid w:val="001C6F23"/>
    <w:rsid w:val="001D0C45"/>
    <w:rsid w:val="001D0FD5"/>
    <w:rsid w:val="001D4112"/>
    <w:rsid w:val="001D41C1"/>
    <w:rsid w:val="001D5041"/>
    <w:rsid w:val="001D687D"/>
    <w:rsid w:val="001E0F1E"/>
    <w:rsid w:val="001E561A"/>
    <w:rsid w:val="001E5C4C"/>
    <w:rsid w:val="001E7714"/>
    <w:rsid w:val="001E7BC2"/>
    <w:rsid w:val="001F1FAF"/>
    <w:rsid w:val="001F2E8D"/>
    <w:rsid w:val="00204293"/>
    <w:rsid w:val="00205E0F"/>
    <w:rsid w:val="00207621"/>
    <w:rsid w:val="00210103"/>
    <w:rsid w:val="002160B5"/>
    <w:rsid w:val="00217A10"/>
    <w:rsid w:val="00223675"/>
    <w:rsid w:val="00225112"/>
    <w:rsid w:val="002251CE"/>
    <w:rsid w:val="00227418"/>
    <w:rsid w:val="002311A1"/>
    <w:rsid w:val="0023577F"/>
    <w:rsid w:val="002377AD"/>
    <w:rsid w:val="0024038E"/>
    <w:rsid w:val="002405F1"/>
    <w:rsid w:val="00245EFA"/>
    <w:rsid w:val="00246834"/>
    <w:rsid w:val="00247FD0"/>
    <w:rsid w:val="00250FA3"/>
    <w:rsid w:val="00252E45"/>
    <w:rsid w:val="00257CCF"/>
    <w:rsid w:val="00257D58"/>
    <w:rsid w:val="002602BF"/>
    <w:rsid w:val="00262C57"/>
    <w:rsid w:val="00265F42"/>
    <w:rsid w:val="00266EB7"/>
    <w:rsid w:val="002702F2"/>
    <w:rsid w:val="002713BE"/>
    <w:rsid w:val="00271482"/>
    <w:rsid w:val="00271F0C"/>
    <w:rsid w:val="00275C23"/>
    <w:rsid w:val="00276010"/>
    <w:rsid w:val="00276716"/>
    <w:rsid w:val="00281E38"/>
    <w:rsid w:val="002830BC"/>
    <w:rsid w:val="00284209"/>
    <w:rsid w:val="002874DF"/>
    <w:rsid w:val="00291238"/>
    <w:rsid w:val="00293B9A"/>
    <w:rsid w:val="002A0DAB"/>
    <w:rsid w:val="002A48DC"/>
    <w:rsid w:val="002A506E"/>
    <w:rsid w:val="002A63EC"/>
    <w:rsid w:val="002A763C"/>
    <w:rsid w:val="002B10FD"/>
    <w:rsid w:val="002B1C3C"/>
    <w:rsid w:val="002B3DA5"/>
    <w:rsid w:val="002B6348"/>
    <w:rsid w:val="002B6396"/>
    <w:rsid w:val="002C4058"/>
    <w:rsid w:val="002C5DDE"/>
    <w:rsid w:val="002D14B0"/>
    <w:rsid w:val="002D27AB"/>
    <w:rsid w:val="002D2CE2"/>
    <w:rsid w:val="002D3EA8"/>
    <w:rsid w:val="002D4673"/>
    <w:rsid w:val="002D5D22"/>
    <w:rsid w:val="002D621F"/>
    <w:rsid w:val="002D6C98"/>
    <w:rsid w:val="002D6F1C"/>
    <w:rsid w:val="002E0684"/>
    <w:rsid w:val="002E1785"/>
    <w:rsid w:val="002E1FE9"/>
    <w:rsid w:val="002E2111"/>
    <w:rsid w:val="002E30EC"/>
    <w:rsid w:val="002E446A"/>
    <w:rsid w:val="002E6624"/>
    <w:rsid w:val="002E6C7E"/>
    <w:rsid w:val="002E7D72"/>
    <w:rsid w:val="002F1DF1"/>
    <w:rsid w:val="002F3D3D"/>
    <w:rsid w:val="002F51EC"/>
    <w:rsid w:val="002F6733"/>
    <w:rsid w:val="002F6AEC"/>
    <w:rsid w:val="003011F3"/>
    <w:rsid w:val="00302F9C"/>
    <w:rsid w:val="0030507E"/>
    <w:rsid w:val="003114F1"/>
    <w:rsid w:val="0031186B"/>
    <w:rsid w:val="0031195E"/>
    <w:rsid w:val="00311C20"/>
    <w:rsid w:val="0031275B"/>
    <w:rsid w:val="00314F91"/>
    <w:rsid w:val="00316740"/>
    <w:rsid w:val="003178F7"/>
    <w:rsid w:val="003213EF"/>
    <w:rsid w:val="00322A1F"/>
    <w:rsid w:val="00326B29"/>
    <w:rsid w:val="00327059"/>
    <w:rsid w:val="00330E1B"/>
    <w:rsid w:val="00331B61"/>
    <w:rsid w:val="003338CE"/>
    <w:rsid w:val="0033423E"/>
    <w:rsid w:val="0033460F"/>
    <w:rsid w:val="003369CF"/>
    <w:rsid w:val="003371F2"/>
    <w:rsid w:val="00343050"/>
    <w:rsid w:val="00343B73"/>
    <w:rsid w:val="00351AFB"/>
    <w:rsid w:val="00351B1D"/>
    <w:rsid w:val="00352978"/>
    <w:rsid w:val="00354944"/>
    <w:rsid w:val="00356AEB"/>
    <w:rsid w:val="00357377"/>
    <w:rsid w:val="00363B56"/>
    <w:rsid w:val="00364A93"/>
    <w:rsid w:val="00366D5A"/>
    <w:rsid w:val="003711CB"/>
    <w:rsid w:val="00373414"/>
    <w:rsid w:val="00375C5A"/>
    <w:rsid w:val="003810A2"/>
    <w:rsid w:val="00383373"/>
    <w:rsid w:val="00384D63"/>
    <w:rsid w:val="00386E70"/>
    <w:rsid w:val="00390553"/>
    <w:rsid w:val="003923AB"/>
    <w:rsid w:val="00396600"/>
    <w:rsid w:val="00397E91"/>
    <w:rsid w:val="003A1472"/>
    <w:rsid w:val="003A3B51"/>
    <w:rsid w:val="003A4385"/>
    <w:rsid w:val="003A76A5"/>
    <w:rsid w:val="003A7B8C"/>
    <w:rsid w:val="003A7F3E"/>
    <w:rsid w:val="003B3F6C"/>
    <w:rsid w:val="003B419B"/>
    <w:rsid w:val="003C16F3"/>
    <w:rsid w:val="003C2302"/>
    <w:rsid w:val="003C27A7"/>
    <w:rsid w:val="003C3928"/>
    <w:rsid w:val="003C56B9"/>
    <w:rsid w:val="003D11B7"/>
    <w:rsid w:val="003D2A83"/>
    <w:rsid w:val="003D36D8"/>
    <w:rsid w:val="003D51BB"/>
    <w:rsid w:val="003D692F"/>
    <w:rsid w:val="003E4997"/>
    <w:rsid w:val="003F0F6D"/>
    <w:rsid w:val="003F13AF"/>
    <w:rsid w:val="003F2B27"/>
    <w:rsid w:val="003F3F49"/>
    <w:rsid w:val="003F635A"/>
    <w:rsid w:val="003F70FA"/>
    <w:rsid w:val="003F763F"/>
    <w:rsid w:val="00401D20"/>
    <w:rsid w:val="00404D17"/>
    <w:rsid w:val="00404F22"/>
    <w:rsid w:val="00405DD6"/>
    <w:rsid w:val="0041369A"/>
    <w:rsid w:val="00413E07"/>
    <w:rsid w:val="00415246"/>
    <w:rsid w:val="00424BF5"/>
    <w:rsid w:val="004254B3"/>
    <w:rsid w:val="00427A8D"/>
    <w:rsid w:val="00430BEA"/>
    <w:rsid w:val="00434423"/>
    <w:rsid w:val="0043508E"/>
    <w:rsid w:val="004359C0"/>
    <w:rsid w:val="004364DC"/>
    <w:rsid w:val="0043681D"/>
    <w:rsid w:val="004403CD"/>
    <w:rsid w:val="00440692"/>
    <w:rsid w:val="004437E9"/>
    <w:rsid w:val="004438C0"/>
    <w:rsid w:val="004442CA"/>
    <w:rsid w:val="0044456B"/>
    <w:rsid w:val="00454120"/>
    <w:rsid w:val="00454981"/>
    <w:rsid w:val="00462BF8"/>
    <w:rsid w:val="00465356"/>
    <w:rsid w:val="00466F0B"/>
    <w:rsid w:val="004703AC"/>
    <w:rsid w:val="00472893"/>
    <w:rsid w:val="0047322C"/>
    <w:rsid w:val="00476F2D"/>
    <w:rsid w:val="00476FF3"/>
    <w:rsid w:val="00483F5E"/>
    <w:rsid w:val="00485047"/>
    <w:rsid w:val="00485E4A"/>
    <w:rsid w:val="00490200"/>
    <w:rsid w:val="00490B1C"/>
    <w:rsid w:val="00490E01"/>
    <w:rsid w:val="004A14C3"/>
    <w:rsid w:val="004A1BAA"/>
    <w:rsid w:val="004A6D68"/>
    <w:rsid w:val="004A6FC7"/>
    <w:rsid w:val="004A75F9"/>
    <w:rsid w:val="004B4C41"/>
    <w:rsid w:val="004B4EA7"/>
    <w:rsid w:val="004C0C37"/>
    <w:rsid w:val="004C3758"/>
    <w:rsid w:val="004C4999"/>
    <w:rsid w:val="004C517B"/>
    <w:rsid w:val="004C5706"/>
    <w:rsid w:val="004C7213"/>
    <w:rsid w:val="004D012B"/>
    <w:rsid w:val="004D0D63"/>
    <w:rsid w:val="004D14B5"/>
    <w:rsid w:val="004D23E4"/>
    <w:rsid w:val="004D2C77"/>
    <w:rsid w:val="004D4852"/>
    <w:rsid w:val="004D769A"/>
    <w:rsid w:val="004E17B3"/>
    <w:rsid w:val="004E30E4"/>
    <w:rsid w:val="004E6467"/>
    <w:rsid w:val="004E6F7C"/>
    <w:rsid w:val="004F149A"/>
    <w:rsid w:val="004F4B22"/>
    <w:rsid w:val="004F4C8D"/>
    <w:rsid w:val="004F5649"/>
    <w:rsid w:val="004F782F"/>
    <w:rsid w:val="005007E4"/>
    <w:rsid w:val="00501667"/>
    <w:rsid w:val="00503451"/>
    <w:rsid w:val="00504343"/>
    <w:rsid w:val="00504C3A"/>
    <w:rsid w:val="005112EC"/>
    <w:rsid w:val="00513379"/>
    <w:rsid w:val="0051454C"/>
    <w:rsid w:val="00514F46"/>
    <w:rsid w:val="0052214C"/>
    <w:rsid w:val="0052640B"/>
    <w:rsid w:val="0052675C"/>
    <w:rsid w:val="0053006C"/>
    <w:rsid w:val="00530986"/>
    <w:rsid w:val="00530C37"/>
    <w:rsid w:val="00536263"/>
    <w:rsid w:val="005407FE"/>
    <w:rsid w:val="00542D04"/>
    <w:rsid w:val="0054695D"/>
    <w:rsid w:val="00546B79"/>
    <w:rsid w:val="005479C3"/>
    <w:rsid w:val="00547E45"/>
    <w:rsid w:val="00550672"/>
    <w:rsid w:val="00550E07"/>
    <w:rsid w:val="00552C90"/>
    <w:rsid w:val="00556D57"/>
    <w:rsid w:val="005570B1"/>
    <w:rsid w:val="00557F73"/>
    <w:rsid w:val="00560829"/>
    <w:rsid w:val="0056226F"/>
    <w:rsid w:val="00564705"/>
    <w:rsid w:val="005671B3"/>
    <w:rsid w:val="005706BA"/>
    <w:rsid w:val="00571604"/>
    <w:rsid w:val="005732D9"/>
    <w:rsid w:val="00576E93"/>
    <w:rsid w:val="0057787E"/>
    <w:rsid w:val="0058149E"/>
    <w:rsid w:val="00582523"/>
    <w:rsid w:val="005948AD"/>
    <w:rsid w:val="0059615F"/>
    <w:rsid w:val="005975C7"/>
    <w:rsid w:val="005A0ACF"/>
    <w:rsid w:val="005A1EF9"/>
    <w:rsid w:val="005A22D1"/>
    <w:rsid w:val="005A4A10"/>
    <w:rsid w:val="005A7684"/>
    <w:rsid w:val="005A7848"/>
    <w:rsid w:val="005B0685"/>
    <w:rsid w:val="005B0744"/>
    <w:rsid w:val="005B0A8F"/>
    <w:rsid w:val="005B7258"/>
    <w:rsid w:val="005C30AA"/>
    <w:rsid w:val="005C34F6"/>
    <w:rsid w:val="005C3B13"/>
    <w:rsid w:val="005C42AF"/>
    <w:rsid w:val="005C564E"/>
    <w:rsid w:val="005D3008"/>
    <w:rsid w:val="005D6DF5"/>
    <w:rsid w:val="005D7081"/>
    <w:rsid w:val="005D7DB2"/>
    <w:rsid w:val="005E0846"/>
    <w:rsid w:val="005E0BDC"/>
    <w:rsid w:val="005E161B"/>
    <w:rsid w:val="005E173E"/>
    <w:rsid w:val="005E33D6"/>
    <w:rsid w:val="005E37C5"/>
    <w:rsid w:val="005E4147"/>
    <w:rsid w:val="005F2820"/>
    <w:rsid w:val="005F4640"/>
    <w:rsid w:val="00600D1A"/>
    <w:rsid w:val="00601738"/>
    <w:rsid w:val="0060184C"/>
    <w:rsid w:val="00602808"/>
    <w:rsid w:val="006029A1"/>
    <w:rsid w:val="006030A2"/>
    <w:rsid w:val="00605575"/>
    <w:rsid w:val="006067BC"/>
    <w:rsid w:val="00606CCA"/>
    <w:rsid w:val="0061227E"/>
    <w:rsid w:val="00614008"/>
    <w:rsid w:val="00616598"/>
    <w:rsid w:val="006168F6"/>
    <w:rsid w:val="00616E69"/>
    <w:rsid w:val="00616FA5"/>
    <w:rsid w:val="00617084"/>
    <w:rsid w:val="006212B2"/>
    <w:rsid w:val="00622A59"/>
    <w:rsid w:val="0062479F"/>
    <w:rsid w:val="00625AB1"/>
    <w:rsid w:val="006302B6"/>
    <w:rsid w:val="0063134D"/>
    <w:rsid w:val="00634360"/>
    <w:rsid w:val="00641092"/>
    <w:rsid w:val="00641D74"/>
    <w:rsid w:val="0064208A"/>
    <w:rsid w:val="006425A8"/>
    <w:rsid w:val="006442FA"/>
    <w:rsid w:val="00645C6C"/>
    <w:rsid w:val="00646BF2"/>
    <w:rsid w:val="00656FEC"/>
    <w:rsid w:val="006571A1"/>
    <w:rsid w:val="006573C5"/>
    <w:rsid w:val="00661101"/>
    <w:rsid w:val="00661649"/>
    <w:rsid w:val="00661F79"/>
    <w:rsid w:val="006636AC"/>
    <w:rsid w:val="00663F1C"/>
    <w:rsid w:val="006646C4"/>
    <w:rsid w:val="0067333D"/>
    <w:rsid w:val="006856E8"/>
    <w:rsid w:val="006870E5"/>
    <w:rsid w:val="00690A40"/>
    <w:rsid w:val="00690DFD"/>
    <w:rsid w:val="00694729"/>
    <w:rsid w:val="00695AC6"/>
    <w:rsid w:val="006968B2"/>
    <w:rsid w:val="006A06E6"/>
    <w:rsid w:val="006A15D3"/>
    <w:rsid w:val="006A2143"/>
    <w:rsid w:val="006A612F"/>
    <w:rsid w:val="006A6DAC"/>
    <w:rsid w:val="006A75F0"/>
    <w:rsid w:val="006A797E"/>
    <w:rsid w:val="006B152C"/>
    <w:rsid w:val="006B2E2D"/>
    <w:rsid w:val="006B3007"/>
    <w:rsid w:val="006B3582"/>
    <w:rsid w:val="006B4BF7"/>
    <w:rsid w:val="006B4F92"/>
    <w:rsid w:val="006B6A96"/>
    <w:rsid w:val="006B70F4"/>
    <w:rsid w:val="006B7B86"/>
    <w:rsid w:val="006C1119"/>
    <w:rsid w:val="006C18DE"/>
    <w:rsid w:val="006C393A"/>
    <w:rsid w:val="006C7CEE"/>
    <w:rsid w:val="006D1454"/>
    <w:rsid w:val="006D6E3B"/>
    <w:rsid w:val="006E16B1"/>
    <w:rsid w:val="006E2A72"/>
    <w:rsid w:val="006F0C7F"/>
    <w:rsid w:val="006F30B4"/>
    <w:rsid w:val="006F4FB1"/>
    <w:rsid w:val="006F5798"/>
    <w:rsid w:val="0070089A"/>
    <w:rsid w:val="0070198E"/>
    <w:rsid w:val="0070220D"/>
    <w:rsid w:val="00702A6C"/>
    <w:rsid w:val="0070383A"/>
    <w:rsid w:val="00707841"/>
    <w:rsid w:val="00711B73"/>
    <w:rsid w:val="007138D0"/>
    <w:rsid w:val="0071769C"/>
    <w:rsid w:val="00717FAE"/>
    <w:rsid w:val="007217CB"/>
    <w:rsid w:val="00721BF5"/>
    <w:rsid w:val="0072204B"/>
    <w:rsid w:val="00722D6E"/>
    <w:rsid w:val="00725DA9"/>
    <w:rsid w:val="00730B72"/>
    <w:rsid w:val="00730BC5"/>
    <w:rsid w:val="0073344C"/>
    <w:rsid w:val="007344B3"/>
    <w:rsid w:val="00734A49"/>
    <w:rsid w:val="00734DE8"/>
    <w:rsid w:val="00737D37"/>
    <w:rsid w:val="0074209D"/>
    <w:rsid w:val="00742197"/>
    <w:rsid w:val="007428E1"/>
    <w:rsid w:val="007441AB"/>
    <w:rsid w:val="007444BE"/>
    <w:rsid w:val="00744783"/>
    <w:rsid w:val="00745E27"/>
    <w:rsid w:val="00747D2D"/>
    <w:rsid w:val="00750BC0"/>
    <w:rsid w:val="00752307"/>
    <w:rsid w:val="00755FE8"/>
    <w:rsid w:val="00757A90"/>
    <w:rsid w:val="00760927"/>
    <w:rsid w:val="00760CAE"/>
    <w:rsid w:val="00765A72"/>
    <w:rsid w:val="00767743"/>
    <w:rsid w:val="00767ABA"/>
    <w:rsid w:val="00772955"/>
    <w:rsid w:val="00772987"/>
    <w:rsid w:val="00773E64"/>
    <w:rsid w:val="00791761"/>
    <w:rsid w:val="00791DE5"/>
    <w:rsid w:val="00794376"/>
    <w:rsid w:val="00797850"/>
    <w:rsid w:val="007A1820"/>
    <w:rsid w:val="007A3C62"/>
    <w:rsid w:val="007A4ED3"/>
    <w:rsid w:val="007A564D"/>
    <w:rsid w:val="007A7955"/>
    <w:rsid w:val="007B05F0"/>
    <w:rsid w:val="007B15DD"/>
    <w:rsid w:val="007B1FA2"/>
    <w:rsid w:val="007B2B41"/>
    <w:rsid w:val="007B2DF0"/>
    <w:rsid w:val="007B3DBD"/>
    <w:rsid w:val="007C391C"/>
    <w:rsid w:val="007C48B4"/>
    <w:rsid w:val="007C5851"/>
    <w:rsid w:val="007C5BB7"/>
    <w:rsid w:val="007C664E"/>
    <w:rsid w:val="007D09FA"/>
    <w:rsid w:val="007D189F"/>
    <w:rsid w:val="007D2518"/>
    <w:rsid w:val="007D50E0"/>
    <w:rsid w:val="007D66B4"/>
    <w:rsid w:val="007F1D0F"/>
    <w:rsid w:val="007F3053"/>
    <w:rsid w:val="007F41E8"/>
    <w:rsid w:val="007F4286"/>
    <w:rsid w:val="007F49DA"/>
    <w:rsid w:val="00800F08"/>
    <w:rsid w:val="0080714E"/>
    <w:rsid w:val="00810242"/>
    <w:rsid w:val="008113B1"/>
    <w:rsid w:val="00811B50"/>
    <w:rsid w:val="00814984"/>
    <w:rsid w:val="008242AF"/>
    <w:rsid w:val="00827A8F"/>
    <w:rsid w:val="0083109E"/>
    <w:rsid w:val="00833BE4"/>
    <w:rsid w:val="00835AB7"/>
    <w:rsid w:val="00835C20"/>
    <w:rsid w:val="0083632F"/>
    <w:rsid w:val="008364BF"/>
    <w:rsid w:val="0084074D"/>
    <w:rsid w:val="00840A5B"/>
    <w:rsid w:val="0084345D"/>
    <w:rsid w:val="0084486D"/>
    <w:rsid w:val="00844AA2"/>
    <w:rsid w:val="0084537B"/>
    <w:rsid w:val="00853041"/>
    <w:rsid w:val="008548B4"/>
    <w:rsid w:val="00855BC9"/>
    <w:rsid w:val="00857711"/>
    <w:rsid w:val="00857CF5"/>
    <w:rsid w:val="00862793"/>
    <w:rsid w:val="00863D45"/>
    <w:rsid w:val="00865A8E"/>
    <w:rsid w:val="008661EF"/>
    <w:rsid w:val="008726E4"/>
    <w:rsid w:val="0087393D"/>
    <w:rsid w:val="00876058"/>
    <w:rsid w:val="00881CDF"/>
    <w:rsid w:val="0088382D"/>
    <w:rsid w:val="0088435D"/>
    <w:rsid w:val="00885F00"/>
    <w:rsid w:val="008862C4"/>
    <w:rsid w:val="008935C0"/>
    <w:rsid w:val="00894CF4"/>
    <w:rsid w:val="008A749F"/>
    <w:rsid w:val="008B0986"/>
    <w:rsid w:val="008B2305"/>
    <w:rsid w:val="008B2768"/>
    <w:rsid w:val="008B27C6"/>
    <w:rsid w:val="008B2FC5"/>
    <w:rsid w:val="008B3228"/>
    <w:rsid w:val="008B6EBE"/>
    <w:rsid w:val="008B76E8"/>
    <w:rsid w:val="008C11CA"/>
    <w:rsid w:val="008C12D9"/>
    <w:rsid w:val="008C1E3E"/>
    <w:rsid w:val="008C48D9"/>
    <w:rsid w:val="008C537C"/>
    <w:rsid w:val="008C7B98"/>
    <w:rsid w:val="008D2806"/>
    <w:rsid w:val="008D5F14"/>
    <w:rsid w:val="008E3A2B"/>
    <w:rsid w:val="008E3D76"/>
    <w:rsid w:val="008F0504"/>
    <w:rsid w:val="008F2D1B"/>
    <w:rsid w:val="008F4215"/>
    <w:rsid w:val="008F7976"/>
    <w:rsid w:val="00904CCE"/>
    <w:rsid w:val="0090522D"/>
    <w:rsid w:val="00906580"/>
    <w:rsid w:val="009112A2"/>
    <w:rsid w:val="00914909"/>
    <w:rsid w:val="00915A94"/>
    <w:rsid w:val="00922BDD"/>
    <w:rsid w:val="00923759"/>
    <w:rsid w:val="009300E6"/>
    <w:rsid w:val="00932F32"/>
    <w:rsid w:val="00933524"/>
    <w:rsid w:val="009365DE"/>
    <w:rsid w:val="00937A3B"/>
    <w:rsid w:val="009401F4"/>
    <w:rsid w:val="0094503D"/>
    <w:rsid w:val="00947D2D"/>
    <w:rsid w:val="009503AB"/>
    <w:rsid w:val="00950970"/>
    <w:rsid w:val="0095277B"/>
    <w:rsid w:val="009571F8"/>
    <w:rsid w:val="00957C71"/>
    <w:rsid w:val="0096435C"/>
    <w:rsid w:val="00972AC1"/>
    <w:rsid w:val="00972BB6"/>
    <w:rsid w:val="009736D0"/>
    <w:rsid w:val="00973934"/>
    <w:rsid w:val="009751C2"/>
    <w:rsid w:val="0097542E"/>
    <w:rsid w:val="009803C0"/>
    <w:rsid w:val="0098059D"/>
    <w:rsid w:val="00982617"/>
    <w:rsid w:val="00991050"/>
    <w:rsid w:val="0099220F"/>
    <w:rsid w:val="00992E93"/>
    <w:rsid w:val="00996032"/>
    <w:rsid w:val="009A3002"/>
    <w:rsid w:val="009A3339"/>
    <w:rsid w:val="009A4E03"/>
    <w:rsid w:val="009B1523"/>
    <w:rsid w:val="009B336D"/>
    <w:rsid w:val="009B51EE"/>
    <w:rsid w:val="009B5545"/>
    <w:rsid w:val="009B5B83"/>
    <w:rsid w:val="009B5E43"/>
    <w:rsid w:val="009B758C"/>
    <w:rsid w:val="009C0B28"/>
    <w:rsid w:val="009C10F6"/>
    <w:rsid w:val="009C309D"/>
    <w:rsid w:val="009C676B"/>
    <w:rsid w:val="009C6F7A"/>
    <w:rsid w:val="009D0834"/>
    <w:rsid w:val="009D1CE0"/>
    <w:rsid w:val="009D2F0B"/>
    <w:rsid w:val="009D4667"/>
    <w:rsid w:val="009D702A"/>
    <w:rsid w:val="009E123D"/>
    <w:rsid w:val="009E3BD2"/>
    <w:rsid w:val="009E6C91"/>
    <w:rsid w:val="009F4947"/>
    <w:rsid w:val="009F503B"/>
    <w:rsid w:val="00A0232D"/>
    <w:rsid w:val="00A0619B"/>
    <w:rsid w:val="00A11B60"/>
    <w:rsid w:val="00A11C45"/>
    <w:rsid w:val="00A12984"/>
    <w:rsid w:val="00A22611"/>
    <w:rsid w:val="00A22973"/>
    <w:rsid w:val="00A2303A"/>
    <w:rsid w:val="00A23941"/>
    <w:rsid w:val="00A24692"/>
    <w:rsid w:val="00A265FB"/>
    <w:rsid w:val="00A2686B"/>
    <w:rsid w:val="00A26DA5"/>
    <w:rsid w:val="00A3361D"/>
    <w:rsid w:val="00A339D6"/>
    <w:rsid w:val="00A34275"/>
    <w:rsid w:val="00A34BEF"/>
    <w:rsid w:val="00A34CA7"/>
    <w:rsid w:val="00A373C5"/>
    <w:rsid w:val="00A37747"/>
    <w:rsid w:val="00A4057F"/>
    <w:rsid w:val="00A42788"/>
    <w:rsid w:val="00A5259A"/>
    <w:rsid w:val="00A55721"/>
    <w:rsid w:val="00A55D47"/>
    <w:rsid w:val="00A5686A"/>
    <w:rsid w:val="00A57975"/>
    <w:rsid w:val="00A61855"/>
    <w:rsid w:val="00A64255"/>
    <w:rsid w:val="00A705EF"/>
    <w:rsid w:val="00A725A5"/>
    <w:rsid w:val="00A749B3"/>
    <w:rsid w:val="00A76C92"/>
    <w:rsid w:val="00A77517"/>
    <w:rsid w:val="00A81272"/>
    <w:rsid w:val="00A84113"/>
    <w:rsid w:val="00A875C6"/>
    <w:rsid w:val="00A90E81"/>
    <w:rsid w:val="00A9183C"/>
    <w:rsid w:val="00A91EA8"/>
    <w:rsid w:val="00A96346"/>
    <w:rsid w:val="00A96EFD"/>
    <w:rsid w:val="00A97DD3"/>
    <w:rsid w:val="00AA3D43"/>
    <w:rsid w:val="00AA54D6"/>
    <w:rsid w:val="00AA5B97"/>
    <w:rsid w:val="00AB1B67"/>
    <w:rsid w:val="00AB2E4A"/>
    <w:rsid w:val="00AB3B00"/>
    <w:rsid w:val="00AB4A40"/>
    <w:rsid w:val="00AB6BF6"/>
    <w:rsid w:val="00AB777C"/>
    <w:rsid w:val="00AC128F"/>
    <w:rsid w:val="00AC2DA6"/>
    <w:rsid w:val="00AC5DFB"/>
    <w:rsid w:val="00AD183D"/>
    <w:rsid w:val="00AD3EF8"/>
    <w:rsid w:val="00AD4ACE"/>
    <w:rsid w:val="00AD6D76"/>
    <w:rsid w:val="00AE1A3C"/>
    <w:rsid w:val="00AE2AE3"/>
    <w:rsid w:val="00AE305C"/>
    <w:rsid w:val="00AE30F6"/>
    <w:rsid w:val="00AE7F9E"/>
    <w:rsid w:val="00AF2682"/>
    <w:rsid w:val="00AF2EB6"/>
    <w:rsid w:val="00AF364A"/>
    <w:rsid w:val="00AF5F98"/>
    <w:rsid w:val="00B01322"/>
    <w:rsid w:val="00B05260"/>
    <w:rsid w:val="00B10DF5"/>
    <w:rsid w:val="00B214B6"/>
    <w:rsid w:val="00B225A3"/>
    <w:rsid w:val="00B23D1E"/>
    <w:rsid w:val="00B301CD"/>
    <w:rsid w:val="00B317B6"/>
    <w:rsid w:val="00B31F3A"/>
    <w:rsid w:val="00B33C08"/>
    <w:rsid w:val="00B33C82"/>
    <w:rsid w:val="00B3465A"/>
    <w:rsid w:val="00B351B5"/>
    <w:rsid w:val="00B42FF5"/>
    <w:rsid w:val="00B442DC"/>
    <w:rsid w:val="00B44E63"/>
    <w:rsid w:val="00B570DD"/>
    <w:rsid w:val="00B60204"/>
    <w:rsid w:val="00B61D6F"/>
    <w:rsid w:val="00B6436B"/>
    <w:rsid w:val="00B64E8E"/>
    <w:rsid w:val="00B65ABD"/>
    <w:rsid w:val="00B65B0B"/>
    <w:rsid w:val="00B65E3E"/>
    <w:rsid w:val="00B67E03"/>
    <w:rsid w:val="00B71276"/>
    <w:rsid w:val="00B719BC"/>
    <w:rsid w:val="00B72CF3"/>
    <w:rsid w:val="00B75969"/>
    <w:rsid w:val="00B77E7A"/>
    <w:rsid w:val="00B80715"/>
    <w:rsid w:val="00B81852"/>
    <w:rsid w:val="00B86AAB"/>
    <w:rsid w:val="00B86DFE"/>
    <w:rsid w:val="00B92B71"/>
    <w:rsid w:val="00B93522"/>
    <w:rsid w:val="00B94D6C"/>
    <w:rsid w:val="00B97FED"/>
    <w:rsid w:val="00BA5245"/>
    <w:rsid w:val="00BA6358"/>
    <w:rsid w:val="00BA6B7A"/>
    <w:rsid w:val="00BB0F83"/>
    <w:rsid w:val="00BB0FC5"/>
    <w:rsid w:val="00BB3167"/>
    <w:rsid w:val="00BB5229"/>
    <w:rsid w:val="00BB56F8"/>
    <w:rsid w:val="00BC4553"/>
    <w:rsid w:val="00BC7E89"/>
    <w:rsid w:val="00BD0107"/>
    <w:rsid w:val="00BD2E4B"/>
    <w:rsid w:val="00BD5514"/>
    <w:rsid w:val="00BE409D"/>
    <w:rsid w:val="00C0098B"/>
    <w:rsid w:val="00C01501"/>
    <w:rsid w:val="00C061C8"/>
    <w:rsid w:val="00C063B8"/>
    <w:rsid w:val="00C10795"/>
    <w:rsid w:val="00C10A2F"/>
    <w:rsid w:val="00C11956"/>
    <w:rsid w:val="00C11C30"/>
    <w:rsid w:val="00C168C7"/>
    <w:rsid w:val="00C1705F"/>
    <w:rsid w:val="00C2157B"/>
    <w:rsid w:val="00C217CE"/>
    <w:rsid w:val="00C26499"/>
    <w:rsid w:val="00C30956"/>
    <w:rsid w:val="00C3261B"/>
    <w:rsid w:val="00C342EC"/>
    <w:rsid w:val="00C36C0E"/>
    <w:rsid w:val="00C377A3"/>
    <w:rsid w:val="00C40867"/>
    <w:rsid w:val="00C444CC"/>
    <w:rsid w:val="00C53836"/>
    <w:rsid w:val="00C53BDE"/>
    <w:rsid w:val="00C6292B"/>
    <w:rsid w:val="00C67530"/>
    <w:rsid w:val="00C70BCB"/>
    <w:rsid w:val="00C7244B"/>
    <w:rsid w:val="00C74632"/>
    <w:rsid w:val="00C76542"/>
    <w:rsid w:val="00C84D92"/>
    <w:rsid w:val="00C919FF"/>
    <w:rsid w:val="00C9381E"/>
    <w:rsid w:val="00CA1610"/>
    <w:rsid w:val="00CA2791"/>
    <w:rsid w:val="00CA3E92"/>
    <w:rsid w:val="00CA6FD6"/>
    <w:rsid w:val="00CA7F59"/>
    <w:rsid w:val="00CB16E0"/>
    <w:rsid w:val="00CB4B1E"/>
    <w:rsid w:val="00CB663B"/>
    <w:rsid w:val="00CB68B8"/>
    <w:rsid w:val="00CB77B4"/>
    <w:rsid w:val="00CC2355"/>
    <w:rsid w:val="00CC2FDA"/>
    <w:rsid w:val="00CC7EA7"/>
    <w:rsid w:val="00CD01D3"/>
    <w:rsid w:val="00CD1641"/>
    <w:rsid w:val="00CD1FAC"/>
    <w:rsid w:val="00CD3F70"/>
    <w:rsid w:val="00CD62ED"/>
    <w:rsid w:val="00CD6391"/>
    <w:rsid w:val="00CE0630"/>
    <w:rsid w:val="00CE0EEA"/>
    <w:rsid w:val="00CE2ADD"/>
    <w:rsid w:val="00CE45B3"/>
    <w:rsid w:val="00CE6F25"/>
    <w:rsid w:val="00CE7CF9"/>
    <w:rsid w:val="00CF3B6E"/>
    <w:rsid w:val="00CF67C6"/>
    <w:rsid w:val="00D0135B"/>
    <w:rsid w:val="00D026B2"/>
    <w:rsid w:val="00D03300"/>
    <w:rsid w:val="00D12F15"/>
    <w:rsid w:val="00D13A09"/>
    <w:rsid w:val="00D13E1F"/>
    <w:rsid w:val="00D14F10"/>
    <w:rsid w:val="00D2012B"/>
    <w:rsid w:val="00D22B38"/>
    <w:rsid w:val="00D259DA"/>
    <w:rsid w:val="00D30515"/>
    <w:rsid w:val="00D313B3"/>
    <w:rsid w:val="00D31886"/>
    <w:rsid w:val="00D32BFF"/>
    <w:rsid w:val="00D36156"/>
    <w:rsid w:val="00D36BE2"/>
    <w:rsid w:val="00D41DCF"/>
    <w:rsid w:val="00D43534"/>
    <w:rsid w:val="00D447DD"/>
    <w:rsid w:val="00D47155"/>
    <w:rsid w:val="00D4761A"/>
    <w:rsid w:val="00D51E96"/>
    <w:rsid w:val="00D540F1"/>
    <w:rsid w:val="00D544F9"/>
    <w:rsid w:val="00D57248"/>
    <w:rsid w:val="00D648A8"/>
    <w:rsid w:val="00D65235"/>
    <w:rsid w:val="00D65EBF"/>
    <w:rsid w:val="00D73527"/>
    <w:rsid w:val="00D73F99"/>
    <w:rsid w:val="00D777F8"/>
    <w:rsid w:val="00D80B51"/>
    <w:rsid w:val="00D82E51"/>
    <w:rsid w:val="00D83D1F"/>
    <w:rsid w:val="00D8565E"/>
    <w:rsid w:val="00D92B3B"/>
    <w:rsid w:val="00D94D2F"/>
    <w:rsid w:val="00D95A71"/>
    <w:rsid w:val="00D95C6E"/>
    <w:rsid w:val="00D965A4"/>
    <w:rsid w:val="00D97019"/>
    <w:rsid w:val="00D97BE5"/>
    <w:rsid w:val="00D97D4C"/>
    <w:rsid w:val="00DA0FDF"/>
    <w:rsid w:val="00DA1C6A"/>
    <w:rsid w:val="00DA1E54"/>
    <w:rsid w:val="00DB2ED4"/>
    <w:rsid w:val="00DB453C"/>
    <w:rsid w:val="00DB4D17"/>
    <w:rsid w:val="00DB760E"/>
    <w:rsid w:val="00DC409B"/>
    <w:rsid w:val="00DC49D6"/>
    <w:rsid w:val="00DC6062"/>
    <w:rsid w:val="00DC6440"/>
    <w:rsid w:val="00DC6CC0"/>
    <w:rsid w:val="00DD59C8"/>
    <w:rsid w:val="00DD5D2A"/>
    <w:rsid w:val="00DE249C"/>
    <w:rsid w:val="00DE4203"/>
    <w:rsid w:val="00DE4285"/>
    <w:rsid w:val="00DE5841"/>
    <w:rsid w:val="00DE6177"/>
    <w:rsid w:val="00DF2C78"/>
    <w:rsid w:val="00DF33BE"/>
    <w:rsid w:val="00DF56FC"/>
    <w:rsid w:val="00DF63D3"/>
    <w:rsid w:val="00DF6EDA"/>
    <w:rsid w:val="00DF7C41"/>
    <w:rsid w:val="00E0059E"/>
    <w:rsid w:val="00E02976"/>
    <w:rsid w:val="00E05041"/>
    <w:rsid w:val="00E06464"/>
    <w:rsid w:val="00E104E2"/>
    <w:rsid w:val="00E108DB"/>
    <w:rsid w:val="00E14DC8"/>
    <w:rsid w:val="00E15A8D"/>
    <w:rsid w:val="00E16219"/>
    <w:rsid w:val="00E20263"/>
    <w:rsid w:val="00E255D7"/>
    <w:rsid w:val="00E3045D"/>
    <w:rsid w:val="00E33078"/>
    <w:rsid w:val="00E3417D"/>
    <w:rsid w:val="00E3502A"/>
    <w:rsid w:val="00E3590D"/>
    <w:rsid w:val="00E4017F"/>
    <w:rsid w:val="00E40C34"/>
    <w:rsid w:val="00E42DB6"/>
    <w:rsid w:val="00E45276"/>
    <w:rsid w:val="00E511A1"/>
    <w:rsid w:val="00E517DF"/>
    <w:rsid w:val="00E53376"/>
    <w:rsid w:val="00E5577B"/>
    <w:rsid w:val="00E62059"/>
    <w:rsid w:val="00E6374B"/>
    <w:rsid w:val="00E645FF"/>
    <w:rsid w:val="00E64AD5"/>
    <w:rsid w:val="00E65713"/>
    <w:rsid w:val="00E67D2A"/>
    <w:rsid w:val="00E70DAD"/>
    <w:rsid w:val="00E747A6"/>
    <w:rsid w:val="00E751ED"/>
    <w:rsid w:val="00E7734A"/>
    <w:rsid w:val="00E77B85"/>
    <w:rsid w:val="00E80615"/>
    <w:rsid w:val="00E80DCF"/>
    <w:rsid w:val="00E81B57"/>
    <w:rsid w:val="00E8242F"/>
    <w:rsid w:val="00E8288E"/>
    <w:rsid w:val="00E8343D"/>
    <w:rsid w:val="00E856E4"/>
    <w:rsid w:val="00E85F77"/>
    <w:rsid w:val="00E876B5"/>
    <w:rsid w:val="00E934C7"/>
    <w:rsid w:val="00E96036"/>
    <w:rsid w:val="00E96374"/>
    <w:rsid w:val="00EA1F9C"/>
    <w:rsid w:val="00EA4F2F"/>
    <w:rsid w:val="00EA7504"/>
    <w:rsid w:val="00EA7518"/>
    <w:rsid w:val="00EA7535"/>
    <w:rsid w:val="00EA7677"/>
    <w:rsid w:val="00EA798D"/>
    <w:rsid w:val="00EB1E77"/>
    <w:rsid w:val="00EB3472"/>
    <w:rsid w:val="00EB6A15"/>
    <w:rsid w:val="00EC00BF"/>
    <w:rsid w:val="00EC0FAE"/>
    <w:rsid w:val="00EC109B"/>
    <w:rsid w:val="00EC33B4"/>
    <w:rsid w:val="00EC3576"/>
    <w:rsid w:val="00EC4360"/>
    <w:rsid w:val="00EC45DD"/>
    <w:rsid w:val="00EC4AC1"/>
    <w:rsid w:val="00ED1116"/>
    <w:rsid w:val="00ED3162"/>
    <w:rsid w:val="00ED3A0A"/>
    <w:rsid w:val="00ED42F1"/>
    <w:rsid w:val="00ED634F"/>
    <w:rsid w:val="00EE0542"/>
    <w:rsid w:val="00EE0C93"/>
    <w:rsid w:val="00EE12D7"/>
    <w:rsid w:val="00EE160E"/>
    <w:rsid w:val="00EE1670"/>
    <w:rsid w:val="00EE5712"/>
    <w:rsid w:val="00EE6CA3"/>
    <w:rsid w:val="00EE7727"/>
    <w:rsid w:val="00EF3322"/>
    <w:rsid w:val="00EF510B"/>
    <w:rsid w:val="00F02B25"/>
    <w:rsid w:val="00F0499F"/>
    <w:rsid w:val="00F06F1F"/>
    <w:rsid w:val="00F10EF5"/>
    <w:rsid w:val="00F11FBA"/>
    <w:rsid w:val="00F12B2F"/>
    <w:rsid w:val="00F209FD"/>
    <w:rsid w:val="00F23FE8"/>
    <w:rsid w:val="00F2468D"/>
    <w:rsid w:val="00F261DE"/>
    <w:rsid w:val="00F30EE9"/>
    <w:rsid w:val="00F33F1D"/>
    <w:rsid w:val="00F34791"/>
    <w:rsid w:val="00F40D63"/>
    <w:rsid w:val="00F410D2"/>
    <w:rsid w:val="00F4353E"/>
    <w:rsid w:val="00F43842"/>
    <w:rsid w:val="00F43D1F"/>
    <w:rsid w:val="00F536FD"/>
    <w:rsid w:val="00F53F4C"/>
    <w:rsid w:val="00F5572D"/>
    <w:rsid w:val="00F55A06"/>
    <w:rsid w:val="00F56448"/>
    <w:rsid w:val="00F574C3"/>
    <w:rsid w:val="00F57E51"/>
    <w:rsid w:val="00F57FF7"/>
    <w:rsid w:val="00F6135A"/>
    <w:rsid w:val="00F62336"/>
    <w:rsid w:val="00F6352A"/>
    <w:rsid w:val="00F63A59"/>
    <w:rsid w:val="00F654C7"/>
    <w:rsid w:val="00F71073"/>
    <w:rsid w:val="00F73003"/>
    <w:rsid w:val="00F7500F"/>
    <w:rsid w:val="00F756BF"/>
    <w:rsid w:val="00F8292B"/>
    <w:rsid w:val="00F8310B"/>
    <w:rsid w:val="00F84163"/>
    <w:rsid w:val="00F8569D"/>
    <w:rsid w:val="00F856E9"/>
    <w:rsid w:val="00F90052"/>
    <w:rsid w:val="00F907AF"/>
    <w:rsid w:val="00F92357"/>
    <w:rsid w:val="00F94E9B"/>
    <w:rsid w:val="00F96009"/>
    <w:rsid w:val="00F97D71"/>
    <w:rsid w:val="00FA320A"/>
    <w:rsid w:val="00FA3D1F"/>
    <w:rsid w:val="00FA5B20"/>
    <w:rsid w:val="00FA601C"/>
    <w:rsid w:val="00FA6E59"/>
    <w:rsid w:val="00FB092D"/>
    <w:rsid w:val="00FB09AD"/>
    <w:rsid w:val="00FB4C19"/>
    <w:rsid w:val="00FB7528"/>
    <w:rsid w:val="00FB77BD"/>
    <w:rsid w:val="00FC22E6"/>
    <w:rsid w:val="00FC248F"/>
    <w:rsid w:val="00FC2590"/>
    <w:rsid w:val="00FC2691"/>
    <w:rsid w:val="00FC4A6F"/>
    <w:rsid w:val="00FC6E30"/>
    <w:rsid w:val="00FC7687"/>
    <w:rsid w:val="00FD41BB"/>
    <w:rsid w:val="00FD5AB1"/>
    <w:rsid w:val="00FE0385"/>
    <w:rsid w:val="00FE0419"/>
    <w:rsid w:val="00FE051B"/>
    <w:rsid w:val="00FE3500"/>
    <w:rsid w:val="00FE4E8A"/>
    <w:rsid w:val="00FF4359"/>
    <w:rsid w:val="00FF4718"/>
    <w:rsid w:val="00FF50FD"/>
    <w:rsid w:val="00FF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s-I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3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21F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EC4360"/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C4360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6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55B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6665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4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75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10234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1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bbi.is/index.php?option=com_content&amp;task=view&amp;id=2" TargetMode="External"/><Relationship Id="rId13" Type="http://schemas.openxmlformats.org/officeDocument/2006/relationships/hyperlink" Target="http://www.bubbi.is/index.php?option=com_content&amp;task=view&amp;id=136" TargetMode="External"/><Relationship Id="rId18" Type="http://schemas.openxmlformats.org/officeDocument/2006/relationships/hyperlink" Target="http://www.bubbi.is/index.php?option=com_content&amp;task=view&amp;id=41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bubbi.is/index.php?option=com_content&amp;task=view&amp;id=69" TargetMode="External"/><Relationship Id="rId12" Type="http://schemas.openxmlformats.org/officeDocument/2006/relationships/hyperlink" Target="http://www.bubbi.is/index.php?option=com_content&amp;task=view&amp;id=128" TargetMode="External"/><Relationship Id="rId17" Type="http://schemas.openxmlformats.org/officeDocument/2006/relationships/hyperlink" Target="http://www.bubbi.is/index.php?option=com_content&amp;task=view&amp;id=4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ubbi.is/index.php?option=com_content&amp;task=view&amp;id=41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bubbi.is/index.php?option=com_content&amp;task=view&amp;id=22" TargetMode="External"/><Relationship Id="rId11" Type="http://schemas.openxmlformats.org/officeDocument/2006/relationships/hyperlink" Target="http://www.bubbi.is/index.php?option=com_content&amp;task=view&amp;id=1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bbi.is/index.php?option=com_content&amp;task=view&amp;id=366" TargetMode="External"/><Relationship Id="rId10" Type="http://schemas.openxmlformats.org/officeDocument/2006/relationships/hyperlink" Target="http://www.bubbi.is/index.php?option=com_content&amp;task=view&amp;id=1" TargetMode="External"/><Relationship Id="rId19" Type="http://schemas.openxmlformats.org/officeDocument/2006/relationships/hyperlink" Target="http://www.bubbi.is/index.php?option=com_content&amp;task=view&amp;id=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bbi.is/index.php?option=com_content&amp;task=view&amp;id=3" TargetMode="External"/><Relationship Id="rId14" Type="http://schemas.openxmlformats.org/officeDocument/2006/relationships/hyperlink" Target="http://www.bubbi.is/index.php?option=com_content&amp;task=view&amp;id=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BD83F9-3DD9-4655-8C24-EC4DC3F5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2149</Words>
  <Characters>12254</Characters>
  <Application>Microsoft Office Word</Application>
  <DocSecurity>0</DocSecurity>
  <Lines>102</Lines>
  <Paragraphs>28</Paragraphs>
  <ScaleCrop>false</ScaleCrop>
  <Company>FÁ</Company>
  <LinksUpToDate>false</LinksUpToDate>
  <CharactersWithSpaces>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Svanhildur Pálmadóttir</dc:creator>
  <cp:lastModifiedBy>svanhildur</cp:lastModifiedBy>
  <cp:revision>6</cp:revision>
  <dcterms:created xsi:type="dcterms:W3CDTF">2009-02-18T10:14:00Z</dcterms:created>
  <dcterms:modified xsi:type="dcterms:W3CDTF">2009-02-18T10:35:00Z</dcterms:modified>
</cp:coreProperties>
</file>